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5FA9" w14:textId="77777777" w:rsidR="0072369A" w:rsidRPr="00EF0A07" w:rsidRDefault="00A0743A" w:rsidP="00357EF2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rPr>
          <w:rFonts w:eastAsia="Times New Roman" w:cstheme="minorHAnsi"/>
        </w:rPr>
      </w:pPr>
      <w:r w:rsidRPr="00EF0A07">
        <w:rPr>
          <w:rFonts w:eastAsia="Times New Roman" w:cstheme="minorHAnsi"/>
        </w:rPr>
        <w:tab/>
      </w:r>
    </w:p>
    <w:p w14:paraId="2B16B8AC" w14:textId="77777777" w:rsidR="00E23C29" w:rsidRPr="00EF0A07" w:rsidRDefault="00E23C29" w:rsidP="00E23C29">
      <w:pPr>
        <w:ind w:left="142" w:right="61"/>
        <w:jc w:val="right"/>
        <w:rPr>
          <w:rFonts w:eastAsia="Times New Roman" w:cstheme="minorHAnsi"/>
        </w:rPr>
      </w:pPr>
    </w:p>
    <w:p w14:paraId="63521F8A" w14:textId="77777777" w:rsidR="00357EF2" w:rsidRDefault="00E23C29" w:rsidP="00493D18">
      <w:pPr>
        <w:pStyle w:val="NormalWeb"/>
        <w:jc w:val="right"/>
        <w:rPr>
          <w:rFonts w:asciiTheme="minorHAnsi" w:hAnsiTheme="minorHAnsi" w:cstheme="minorHAnsi"/>
        </w:rPr>
      </w:pPr>
      <w:r w:rsidRPr="00EF0A07">
        <w:rPr>
          <w:rFonts w:asciiTheme="minorHAnsi" w:hAnsiTheme="minorHAnsi" w:cstheme="minorHAnsi"/>
        </w:rPr>
        <w:tab/>
      </w:r>
    </w:p>
    <w:p w14:paraId="14E115E8" w14:textId="3E2D1A2E" w:rsidR="00493D18" w:rsidRPr="00EF0A07" w:rsidRDefault="00493D18" w:rsidP="00493D18">
      <w:pPr>
        <w:pStyle w:val="NormalWeb"/>
        <w:jc w:val="right"/>
        <w:rPr>
          <w:rFonts w:asciiTheme="minorHAnsi" w:hAnsiTheme="minorHAnsi" w:cstheme="minorHAnsi"/>
          <w:color w:val="000000"/>
        </w:rPr>
      </w:pPr>
      <w:r w:rsidRPr="00EF0A07">
        <w:rPr>
          <w:rFonts w:asciiTheme="minorHAnsi" w:hAnsiTheme="minorHAnsi" w:cstheme="minorHAnsi"/>
          <w:color w:val="000000"/>
        </w:rPr>
        <w:t>Tuxtla Gutiérrez, Chiapas a ___de _______________ del 202</w:t>
      </w:r>
      <w:proofErr w:type="gramStart"/>
      <w:r w:rsidRPr="00EF0A07">
        <w:rPr>
          <w:rFonts w:asciiTheme="minorHAnsi" w:hAnsiTheme="minorHAnsi" w:cstheme="minorHAnsi"/>
          <w:color w:val="000000"/>
        </w:rPr>
        <w:t>_ .</w:t>
      </w:r>
      <w:proofErr w:type="gramEnd"/>
    </w:p>
    <w:p w14:paraId="1A121743" w14:textId="74D0235A" w:rsidR="00493D18" w:rsidRPr="00EF0A07" w:rsidRDefault="00C9404F" w:rsidP="00493D18">
      <w:pPr>
        <w:pStyle w:val="NormalWeb"/>
        <w:jc w:val="right"/>
        <w:rPr>
          <w:rFonts w:asciiTheme="minorHAnsi" w:hAnsiTheme="minorHAnsi" w:cstheme="minorHAnsi"/>
          <w:color w:val="000000"/>
        </w:rPr>
      </w:pPr>
      <w:r w:rsidRPr="00357EF2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>SUNTO</w:t>
      </w:r>
      <w:r w:rsidRPr="00357EF2">
        <w:rPr>
          <w:rFonts w:asciiTheme="minorHAnsi" w:hAnsiTheme="minorHAnsi" w:cstheme="minorHAnsi"/>
          <w:b/>
          <w:bCs/>
          <w:color w:val="000000"/>
        </w:rPr>
        <w:t>:</w:t>
      </w:r>
      <w:r w:rsidRPr="00EF0A07">
        <w:rPr>
          <w:rFonts w:asciiTheme="minorHAnsi" w:hAnsiTheme="minorHAnsi" w:cstheme="minorHAnsi"/>
          <w:color w:val="000000"/>
        </w:rPr>
        <w:t xml:space="preserve"> </w:t>
      </w:r>
      <w:r w:rsidRPr="003E08D4">
        <w:rPr>
          <w:rFonts w:asciiTheme="minorHAnsi" w:hAnsiTheme="minorHAnsi" w:cstheme="minorHAnsi"/>
          <w:i/>
          <w:iCs/>
          <w:color w:val="000000"/>
        </w:rPr>
        <w:t>APOYO CLAUSULA 11</w:t>
      </w:r>
      <w:r w:rsidR="001A320A">
        <w:rPr>
          <w:rFonts w:asciiTheme="minorHAnsi" w:hAnsiTheme="minorHAnsi" w:cstheme="minorHAnsi"/>
          <w:i/>
          <w:iCs/>
          <w:color w:val="000000"/>
        </w:rPr>
        <w:t>0</w:t>
      </w:r>
    </w:p>
    <w:p w14:paraId="240DCE66" w14:textId="77777777" w:rsidR="00EF0A07" w:rsidRPr="00EF0A07" w:rsidRDefault="00EF0A07" w:rsidP="00EF0A07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EF0A07">
        <w:rPr>
          <w:rFonts w:asciiTheme="minorHAnsi" w:hAnsiTheme="minorHAnsi" w:cstheme="minorHAnsi"/>
          <w:b/>
          <w:bCs/>
          <w:color w:val="000000"/>
        </w:rPr>
        <w:t>DRA. ESMERALDA GARCÍA PARRA</w:t>
      </w:r>
    </w:p>
    <w:p w14:paraId="40B3F15B" w14:textId="77777777" w:rsidR="00EF0A07" w:rsidRPr="00EF0A07" w:rsidRDefault="00EF0A07" w:rsidP="00EF0A07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EF0A07">
        <w:rPr>
          <w:rFonts w:asciiTheme="minorHAnsi" w:hAnsiTheme="minorHAnsi" w:cstheme="minorHAnsi"/>
          <w:b/>
          <w:bCs/>
          <w:color w:val="000000"/>
        </w:rPr>
        <w:t>SECRETARIA GENERAL SITAUNICACH</w:t>
      </w:r>
    </w:p>
    <w:p w14:paraId="5421942D" w14:textId="1857819A" w:rsidR="00EF0A07" w:rsidRPr="00357EF2" w:rsidRDefault="00EF0A07" w:rsidP="00357EF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EF0A07">
        <w:rPr>
          <w:rFonts w:asciiTheme="minorHAnsi" w:hAnsiTheme="minorHAnsi" w:cstheme="minorHAnsi"/>
          <w:b/>
          <w:bCs/>
          <w:color w:val="000000"/>
        </w:rPr>
        <w:t>PRESENTE</w:t>
      </w:r>
    </w:p>
    <w:p w14:paraId="0C47FD07" w14:textId="57ABD048" w:rsidR="00357EF2" w:rsidRDefault="00493D18" w:rsidP="00357EF2">
      <w:pPr>
        <w:pStyle w:val="Default"/>
        <w:jc w:val="both"/>
        <w:rPr>
          <w:rFonts w:asciiTheme="minorHAnsi" w:hAnsiTheme="minorHAnsi" w:cstheme="minorHAnsi"/>
        </w:rPr>
      </w:pPr>
      <w:r w:rsidRPr="00EF0A07">
        <w:rPr>
          <w:rFonts w:asciiTheme="minorHAnsi" w:hAnsiTheme="minorHAnsi" w:cstheme="minorHAnsi"/>
        </w:rPr>
        <w:t>Por medio del presente y en ejercicio del derecho que me atribuye el Artículo 8° Constitucional, Artículo 375 de la ley federal del Trabajo, 358 Fracción I de la Ley Federal del Trabajo y Convenios Internacionales 87 y 98 de la OIT, manifiesto mi voluntad de intervenir directamente en la defensa, ejercicio y trámite de mis prestaciones diversas contenidas en el Contrato Colectivo de Trabajo en Vigor, por lo que con base en la Cláusula 11</w:t>
      </w:r>
      <w:r w:rsidR="00B11BCF">
        <w:rPr>
          <w:rFonts w:asciiTheme="minorHAnsi" w:hAnsiTheme="minorHAnsi" w:cstheme="minorHAnsi"/>
        </w:rPr>
        <w:t>0</w:t>
      </w:r>
      <w:r w:rsidRPr="00EF0A07">
        <w:rPr>
          <w:rFonts w:asciiTheme="minorHAnsi" w:hAnsiTheme="minorHAnsi" w:cstheme="minorHAnsi"/>
        </w:rPr>
        <w:t xml:space="preserve"> del Contrato Colectivo de Trabajo, me dirijo a usted, a fin de solicitar el apoyo de </w:t>
      </w:r>
      <w:r w:rsidR="001A29D5">
        <w:rPr>
          <w:rFonts w:asciiTheme="minorHAnsi" w:hAnsiTheme="minorHAnsi" w:cstheme="minorHAnsi"/>
        </w:rPr>
        <w:t>____</w:t>
      </w:r>
      <w:r w:rsidRPr="00EF0A07">
        <w:rPr>
          <w:rFonts w:asciiTheme="minorHAnsi" w:hAnsiTheme="minorHAnsi" w:cstheme="minorHAnsi"/>
        </w:rPr>
        <w:t>días hábiles de licencia con goce de sueld</w:t>
      </w:r>
      <w:r w:rsidR="00880ECB">
        <w:rPr>
          <w:rFonts w:asciiTheme="minorHAnsi" w:hAnsiTheme="minorHAnsi" w:cstheme="minorHAnsi"/>
        </w:rPr>
        <w:t>o</w:t>
      </w:r>
      <w:r w:rsidRPr="00EF0A07">
        <w:rPr>
          <w:rFonts w:asciiTheme="minorHAnsi" w:hAnsiTheme="minorHAnsi" w:cstheme="minorHAnsi"/>
        </w:rPr>
        <w:t>, debido a____________________________________________</w:t>
      </w:r>
      <w:r w:rsidR="00817564">
        <w:rPr>
          <w:rFonts w:asciiTheme="minorHAnsi" w:hAnsiTheme="minorHAnsi" w:cstheme="minorHAnsi"/>
        </w:rPr>
        <w:t>____________</w:t>
      </w:r>
      <w:r w:rsidRPr="00EF0A07">
        <w:rPr>
          <w:rFonts w:asciiTheme="minorHAnsi" w:hAnsiTheme="minorHAnsi" w:cstheme="minorHAnsi"/>
        </w:rPr>
        <w:t xml:space="preserve">. </w:t>
      </w:r>
    </w:p>
    <w:p w14:paraId="382A1E7A" w14:textId="79855CD9" w:rsidR="00493D18" w:rsidRPr="00EF0A07" w:rsidRDefault="00493D18" w:rsidP="00357EF2">
      <w:pPr>
        <w:pStyle w:val="Default"/>
        <w:jc w:val="both"/>
        <w:rPr>
          <w:rFonts w:asciiTheme="minorHAnsi" w:hAnsiTheme="minorHAnsi" w:cstheme="minorHAnsi"/>
        </w:rPr>
      </w:pPr>
      <w:r w:rsidRPr="00EF0A07">
        <w:rPr>
          <w:rFonts w:asciiTheme="minorHAnsi" w:hAnsiTheme="minorHAnsi" w:cstheme="minorHAnsi"/>
        </w:rPr>
        <w:t>Sin más por el momento, quedo de usted.</w:t>
      </w:r>
    </w:p>
    <w:p w14:paraId="6A0C2A84" w14:textId="77777777" w:rsidR="00F15865" w:rsidRDefault="00F15865" w:rsidP="00F15865">
      <w:pPr>
        <w:pStyle w:val="NormalWeb"/>
        <w:spacing w:before="0" w:beforeAutospacing="0"/>
        <w:rPr>
          <w:rFonts w:asciiTheme="minorHAnsi" w:hAnsiTheme="minorHAnsi" w:cstheme="minorHAnsi"/>
          <w:color w:val="FF0000"/>
          <w:sz w:val="16"/>
          <w:szCs w:val="16"/>
        </w:rPr>
      </w:pPr>
    </w:p>
    <w:p w14:paraId="2BC94907" w14:textId="5BB5D729" w:rsidR="00F15865" w:rsidRPr="001D60E4" w:rsidRDefault="00F15865" w:rsidP="001D60E4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1D60E4">
        <w:rPr>
          <w:rFonts w:eastAsia="Times New Roman" w:cstheme="minorHAnsi"/>
          <w:color w:val="FF0000"/>
          <w:sz w:val="16"/>
          <w:szCs w:val="16"/>
        </w:rPr>
        <w:t>PRESENTAR TODA LA DOCUMENTACIÓN EN ORIGINAL Y 2 COPIAS MÁS.</w:t>
      </w:r>
    </w:p>
    <w:p w14:paraId="640349AA" w14:textId="2E9DC515" w:rsidR="00F15865" w:rsidRPr="001D60E4" w:rsidRDefault="001D60E4" w:rsidP="001D60E4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1D60E4">
        <w:rPr>
          <w:rFonts w:eastAsia="Times New Roman" w:cstheme="minorHAnsi"/>
          <w:color w:val="FF0000"/>
          <w:sz w:val="16"/>
          <w:szCs w:val="16"/>
        </w:rPr>
        <w:t>*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="00F15865" w:rsidRPr="001D60E4">
        <w:rPr>
          <w:rFonts w:eastAsia="Times New Roman" w:cstheme="minorHAnsi"/>
          <w:color w:val="FF0000"/>
          <w:sz w:val="16"/>
          <w:szCs w:val="16"/>
        </w:rPr>
        <w:t>DOCUMENTO DE PETICIÓN ORIGINAL CON FIRMA, NOMBRE Y ADSCRIPCIÓN</w:t>
      </w:r>
    </w:p>
    <w:p w14:paraId="43C3E958" w14:textId="26032561" w:rsidR="00F15865" w:rsidRPr="001D60E4" w:rsidRDefault="001D60E4" w:rsidP="001D60E4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 xml:space="preserve">* </w:t>
      </w:r>
      <w:r w:rsidR="00F15865" w:rsidRPr="001D60E4">
        <w:rPr>
          <w:rFonts w:eastAsia="Times New Roman" w:cstheme="minorHAnsi"/>
          <w:color w:val="FF0000"/>
          <w:sz w:val="16"/>
          <w:szCs w:val="16"/>
        </w:rPr>
        <w:t>ACTA DE NACIMIENTO (PARA COMPROBAR PARENTEZCO)</w:t>
      </w:r>
    </w:p>
    <w:p w14:paraId="79BECB1F" w14:textId="4AD694CF" w:rsidR="00F15865" w:rsidRPr="001D60E4" w:rsidRDefault="001D60E4" w:rsidP="001D60E4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 xml:space="preserve">* </w:t>
      </w:r>
      <w:r w:rsidR="006E0437">
        <w:rPr>
          <w:rFonts w:eastAsia="Times New Roman" w:cstheme="minorHAnsi"/>
          <w:color w:val="FF0000"/>
          <w:sz w:val="16"/>
          <w:szCs w:val="16"/>
        </w:rPr>
        <w:t xml:space="preserve">ORDEN DE </w:t>
      </w:r>
      <w:r w:rsidR="00E31A0B">
        <w:rPr>
          <w:rFonts w:eastAsia="Times New Roman" w:cstheme="minorHAnsi"/>
          <w:color w:val="FF0000"/>
          <w:sz w:val="16"/>
          <w:szCs w:val="16"/>
        </w:rPr>
        <w:t>TRASLADO O CUIDADO EXPDIDA POR EL IMSS O INSTITUCION DE SALUD</w:t>
      </w:r>
      <w:r w:rsidR="0017437B">
        <w:rPr>
          <w:rFonts w:eastAsia="Times New Roman" w:cstheme="minorHAnsi"/>
          <w:color w:val="FF0000"/>
          <w:sz w:val="16"/>
          <w:szCs w:val="16"/>
        </w:rPr>
        <w:t xml:space="preserve"> PUBLICA O PRIVADA</w:t>
      </w:r>
    </w:p>
    <w:p w14:paraId="13CA2AB7" w14:textId="1C12F66C" w:rsidR="001D60E4" w:rsidRPr="00EF0A07" w:rsidRDefault="00493D18" w:rsidP="00493D18">
      <w:pPr>
        <w:pStyle w:val="NormalWeb"/>
        <w:rPr>
          <w:rFonts w:asciiTheme="minorHAnsi" w:hAnsiTheme="minorHAnsi" w:cstheme="minorHAnsi"/>
          <w:color w:val="000000"/>
        </w:rPr>
      </w:pPr>
      <w:r w:rsidRPr="00EF0A07">
        <w:rPr>
          <w:rFonts w:asciiTheme="minorHAnsi" w:hAnsiTheme="minorHAnsi" w:cstheme="minorHAnsi"/>
          <w:color w:val="000000"/>
        </w:rPr>
        <w:t>ATENTAMENTE</w:t>
      </w:r>
    </w:p>
    <w:p w14:paraId="2E51A1E5" w14:textId="77777777" w:rsidR="00493D18" w:rsidRPr="00EF0A07" w:rsidRDefault="00493D18" w:rsidP="00493D18">
      <w:pPr>
        <w:pStyle w:val="NormalWeb"/>
        <w:rPr>
          <w:rFonts w:asciiTheme="minorHAnsi" w:hAnsiTheme="minorHAnsi" w:cstheme="minorHAnsi"/>
          <w:color w:val="000000"/>
        </w:rPr>
      </w:pPr>
      <w:r w:rsidRPr="00EF0A07">
        <w:rPr>
          <w:rFonts w:asciiTheme="minorHAnsi" w:hAnsiTheme="minorHAnsi" w:cstheme="minorHAnsi"/>
          <w:color w:val="000000"/>
        </w:rPr>
        <w:t>____________________________</w:t>
      </w:r>
    </w:p>
    <w:p w14:paraId="0CBCA44A" w14:textId="77777777" w:rsidR="00493D18" w:rsidRPr="00EF0A07" w:rsidRDefault="00493D18" w:rsidP="00493D18">
      <w:pPr>
        <w:pStyle w:val="NormalWeb"/>
        <w:rPr>
          <w:rFonts w:asciiTheme="minorHAnsi" w:hAnsiTheme="minorHAnsi" w:cstheme="minorHAnsi"/>
          <w:color w:val="000000"/>
        </w:rPr>
      </w:pPr>
      <w:r w:rsidRPr="00EF0A07">
        <w:rPr>
          <w:rFonts w:asciiTheme="minorHAnsi" w:hAnsiTheme="minorHAnsi" w:cstheme="minorHAnsi"/>
          <w:color w:val="000000"/>
        </w:rPr>
        <w:t>NOMBRE / FIRMA /</w:t>
      </w:r>
    </w:p>
    <w:p w14:paraId="3BF7530C" w14:textId="77777777" w:rsidR="00493D18" w:rsidRPr="00EF0A07" w:rsidRDefault="00493D18" w:rsidP="00493D18">
      <w:pPr>
        <w:pStyle w:val="NormalWeb"/>
        <w:rPr>
          <w:rFonts w:asciiTheme="minorHAnsi" w:hAnsiTheme="minorHAnsi" w:cstheme="minorHAnsi"/>
          <w:color w:val="000000"/>
        </w:rPr>
      </w:pPr>
      <w:r w:rsidRPr="00EF0A07">
        <w:rPr>
          <w:rFonts w:asciiTheme="minorHAnsi" w:hAnsiTheme="minorHAnsi" w:cstheme="minorHAnsi"/>
          <w:color w:val="000000"/>
        </w:rPr>
        <w:t>ADSCRIPCIÓN Y CATEGORÍA</w:t>
      </w:r>
    </w:p>
    <w:p w14:paraId="1A39B4A0" w14:textId="77777777" w:rsidR="00493D18" w:rsidRDefault="00493D18" w:rsidP="00493D18">
      <w:pPr>
        <w:pStyle w:val="NormalWeb"/>
        <w:rPr>
          <w:rFonts w:asciiTheme="minorHAnsi" w:hAnsiTheme="minorHAnsi" w:cstheme="minorHAnsi"/>
          <w:color w:val="000000"/>
        </w:rPr>
      </w:pPr>
      <w:r w:rsidRPr="00EF0A07">
        <w:rPr>
          <w:rFonts w:asciiTheme="minorHAnsi" w:hAnsiTheme="minorHAnsi" w:cstheme="minorHAnsi"/>
          <w:color w:val="000000"/>
        </w:rPr>
        <w:t>Correo</w:t>
      </w:r>
    </w:p>
    <w:p w14:paraId="5A9CAA0F" w14:textId="77777777" w:rsidR="00CB4900" w:rsidRPr="00EF0A07" w:rsidRDefault="00CB4900" w:rsidP="00493D18">
      <w:pPr>
        <w:pStyle w:val="NormalWeb"/>
        <w:rPr>
          <w:rFonts w:asciiTheme="minorHAnsi" w:hAnsiTheme="minorHAnsi" w:cstheme="minorHAnsi"/>
          <w:color w:val="000000"/>
        </w:rPr>
      </w:pPr>
    </w:p>
    <w:p w14:paraId="2AA494E3" w14:textId="533FBCE7" w:rsidR="001A7927" w:rsidRPr="00CB4900" w:rsidRDefault="00493D18" w:rsidP="00301EDB">
      <w:pPr>
        <w:pStyle w:val="NormalWeb"/>
        <w:rPr>
          <w:rFonts w:cstheme="minorHAnsi"/>
          <w:sz w:val="16"/>
          <w:szCs w:val="16"/>
        </w:rPr>
      </w:pPr>
      <w:proofErr w:type="spellStart"/>
      <w:r w:rsidRPr="00CB4900">
        <w:rPr>
          <w:rFonts w:asciiTheme="minorHAnsi" w:hAnsiTheme="minorHAnsi" w:cstheme="minorHAnsi"/>
          <w:color w:val="000000"/>
          <w:sz w:val="16"/>
          <w:szCs w:val="16"/>
        </w:rPr>
        <w:t>C.c.p</w:t>
      </w:r>
      <w:proofErr w:type="spellEnd"/>
      <w:r w:rsidRPr="00CB4900">
        <w:rPr>
          <w:rFonts w:asciiTheme="minorHAnsi" w:hAnsiTheme="minorHAnsi" w:cstheme="minorHAnsi"/>
          <w:color w:val="000000"/>
          <w:sz w:val="16"/>
          <w:szCs w:val="16"/>
        </w:rPr>
        <w:t>. Interesado.</w:t>
      </w:r>
      <w:r w:rsidR="00E9340B" w:rsidRPr="00CB490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E2BFA" wp14:editId="68F9C267">
                <wp:simplePos x="0" y="0"/>
                <wp:positionH relativeFrom="column">
                  <wp:posOffset>380875</wp:posOffset>
                </wp:positionH>
                <wp:positionV relativeFrom="paragraph">
                  <wp:posOffset>7966884</wp:posOffset>
                </wp:positionV>
                <wp:extent cx="41991" cy="189248"/>
                <wp:effectExtent l="0" t="0" r="0" b="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E2EE1E" w14:textId="77777777" w:rsidR="00E9340B" w:rsidRDefault="00E9340B" w:rsidP="00E9340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E2BFA" id="Rectangle 10" o:spid="_x0000_s1026" style="position:absolute;margin-left:30pt;margin-top:627.3pt;width:3.3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" filled="f" stroked="f">
                <v:textbox inset="0,0,0,0">
                  <w:txbxContent>
                    <w:p w14:paraId="48E2EE1E" w14:textId="77777777" w:rsidR="00E9340B" w:rsidRDefault="00E9340B" w:rsidP="00E9340B"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A7927" w:rsidRPr="00CB490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2A54" w14:textId="77777777" w:rsidR="00851DB3" w:rsidRDefault="00851DB3" w:rsidP="00A03C73">
      <w:r>
        <w:separator/>
      </w:r>
    </w:p>
  </w:endnote>
  <w:endnote w:type="continuationSeparator" w:id="0">
    <w:p w14:paraId="5C596FA8" w14:textId="77777777" w:rsidR="00851DB3" w:rsidRDefault="00851DB3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0961" w14:textId="77777777" w:rsidR="00851DB3" w:rsidRDefault="00851DB3" w:rsidP="00A03C73">
      <w:r>
        <w:separator/>
      </w:r>
    </w:p>
  </w:footnote>
  <w:footnote w:type="continuationSeparator" w:id="0">
    <w:p w14:paraId="48082688" w14:textId="77777777" w:rsidR="00851DB3" w:rsidRDefault="00851DB3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C4E2C"/>
    <w:multiLevelType w:val="hybridMultilevel"/>
    <w:tmpl w:val="D56C1098"/>
    <w:lvl w:ilvl="0" w:tplc="CF70A1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572">
    <w:abstractNumId w:val="1"/>
  </w:num>
  <w:num w:numId="2" w16cid:durableId="627008411">
    <w:abstractNumId w:val="2"/>
  </w:num>
  <w:num w:numId="3" w16cid:durableId="13268856">
    <w:abstractNumId w:val="0"/>
  </w:num>
  <w:num w:numId="4" w16cid:durableId="375356724">
    <w:abstractNumId w:val="1"/>
  </w:num>
  <w:num w:numId="5" w16cid:durableId="654408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1B"/>
    <w:rsid w:val="000C3C40"/>
    <w:rsid w:val="000D0815"/>
    <w:rsid w:val="000D648F"/>
    <w:rsid w:val="000E3148"/>
    <w:rsid w:val="000E7B1B"/>
    <w:rsid w:val="00116623"/>
    <w:rsid w:val="0014438C"/>
    <w:rsid w:val="00167C4B"/>
    <w:rsid w:val="0017437B"/>
    <w:rsid w:val="001A29D5"/>
    <w:rsid w:val="001A320A"/>
    <w:rsid w:val="001A7927"/>
    <w:rsid w:val="001B00A3"/>
    <w:rsid w:val="001B56A0"/>
    <w:rsid w:val="001D60E4"/>
    <w:rsid w:val="001F40F7"/>
    <w:rsid w:val="00201980"/>
    <w:rsid w:val="00212ECE"/>
    <w:rsid w:val="0022236E"/>
    <w:rsid w:val="0022687B"/>
    <w:rsid w:val="0024092B"/>
    <w:rsid w:val="00245C81"/>
    <w:rsid w:val="00263D33"/>
    <w:rsid w:val="002B1747"/>
    <w:rsid w:val="002B6F81"/>
    <w:rsid w:val="00301EDB"/>
    <w:rsid w:val="00314E1A"/>
    <w:rsid w:val="003230F3"/>
    <w:rsid w:val="00357EF2"/>
    <w:rsid w:val="0039646D"/>
    <w:rsid w:val="003C18BB"/>
    <w:rsid w:val="003D1CDA"/>
    <w:rsid w:val="003E08D4"/>
    <w:rsid w:val="0040351C"/>
    <w:rsid w:val="00404110"/>
    <w:rsid w:val="004529B2"/>
    <w:rsid w:val="0046649B"/>
    <w:rsid w:val="00493D18"/>
    <w:rsid w:val="004B534D"/>
    <w:rsid w:val="004C4BD5"/>
    <w:rsid w:val="00500F0B"/>
    <w:rsid w:val="005115FB"/>
    <w:rsid w:val="00524D34"/>
    <w:rsid w:val="0054746F"/>
    <w:rsid w:val="005536E4"/>
    <w:rsid w:val="0057514C"/>
    <w:rsid w:val="00583A91"/>
    <w:rsid w:val="005B03AD"/>
    <w:rsid w:val="005B0BAD"/>
    <w:rsid w:val="005E7EC2"/>
    <w:rsid w:val="006319CB"/>
    <w:rsid w:val="006348BB"/>
    <w:rsid w:val="00637C46"/>
    <w:rsid w:val="00650541"/>
    <w:rsid w:val="00650BAB"/>
    <w:rsid w:val="00656842"/>
    <w:rsid w:val="0068431D"/>
    <w:rsid w:val="006B58FD"/>
    <w:rsid w:val="006C12DE"/>
    <w:rsid w:val="006E0437"/>
    <w:rsid w:val="006F768E"/>
    <w:rsid w:val="00717EC0"/>
    <w:rsid w:val="0072369A"/>
    <w:rsid w:val="007848BB"/>
    <w:rsid w:val="007C2547"/>
    <w:rsid w:val="00817564"/>
    <w:rsid w:val="00851DB3"/>
    <w:rsid w:val="0088021C"/>
    <w:rsid w:val="00880ECB"/>
    <w:rsid w:val="0088168B"/>
    <w:rsid w:val="008968E3"/>
    <w:rsid w:val="008A0702"/>
    <w:rsid w:val="008D7B6A"/>
    <w:rsid w:val="008F1784"/>
    <w:rsid w:val="008F523D"/>
    <w:rsid w:val="00982119"/>
    <w:rsid w:val="009931EB"/>
    <w:rsid w:val="009B4320"/>
    <w:rsid w:val="009C6B17"/>
    <w:rsid w:val="00A03C73"/>
    <w:rsid w:val="00A0743A"/>
    <w:rsid w:val="00A41ECE"/>
    <w:rsid w:val="00A64C33"/>
    <w:rsid w:val="00A76764"/>
    <w:rsid w:val="00A93152"/>
    <w:rsid w:val="00AB07E2"/>
    <w:rsid w:val="00AD2C7A"/>
    <w:rsid w:val="00B11BCF"/>
    <w:rsid w:val="00B233F9"/>
    <w:rsid w:val="00BA50C0"/>
    <w:rsid w:val="00BB4520"/>
    <w:rsid w:val="00BC0133"/>
    <w:rsid w:val="00C32E7E"/>
    <w:rsid w:val="00C9404F"/>
    <w:rsid w:val="00CA3B11"/>
    <w:rsid w:val="00CB34F7"/>
    <w:rsid w:val="00CB4900"/>
    <w:rsid w:val="00CB6D31"/>
    <w:rsid w:val="00CC5A2B"/>
    <w:rsid w:val="00CF3953"/>
    <w:rsid w:val="00D10492"/>
    <w:rsid w:val="00D80B70"/>
    <w:rsid w:val="00D94F32"/>
    <w:rsid w:val="00DC19FE"/>
    <w:rsid w:val="00DD2953"/>
    <w:rsid w:val="00DE0808"/>
    <w:rsid w:val="00E0113D"/>
    <w:rsid w:val="00E156D0"/>
    <w:rsid w:val="00E23C29"/>
    <w:rsid w:val="00E31A0B"/>
    <w:rsid w:val="00E33F64"/>
    <w:rsid w:val="00E47580"/>
    <w:rsid w:val="00E865CF"/>
    <w:rsid w:val="00E9340B"/>
    <w:rsid w:val="00EA49D8"/>
    <w:rsid w:val="00EF0A07"/>
    <w:rsid w:val="00EF24CD"/>
    <w:rsid w:val="00F07193"/>
    <w:rsid w:val="00F15865"/>
    <w:rsid w:val="00F64FF4"/>
    <w:rsid w:val="00FA349D"/>
    <w:rsid w:val="00FE2B92"/>
    <w:rsid w:val="00FE2D05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">
    <w:name w:val="TableGrid"/>
    <w:rsid w:val="00E9340B"/>
    <w:rPr>
      <w:rFonts w:eastAsiaTheme="minorEastAsia"/>
      <w:sz w:val="22"/>
      <w:szCs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semiHidden/>
    <w:rsid w:val="00493D18"/>
    <w:pPr>
      <w:autoSpaceDE w:val="0"/>
      <w:autoSpaceDN w:val="0"/>
      <w:adjustRightInd w:val="0"/>
    </w:pPr>
    <w:rPr>
      <w:rFonts w:ascii="Leelawadee UI" w:hAnsi="Leelawadee UI" w:cs="Leelawadee UI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1D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187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SITAUNICACH 2024</cp:lastModifiedBy>
  <cp:revision>106</cp:revision>
  <cp:lastPrinted>2023-11-17T17:35:00Z</cp:lastPrinted>
  <dcterms:created xsi:type="dcterms:W3CDTF">2024-01-09T18:12:00Z</dcterms:created>
  <dcterms:modified xsi:type="dcterms:W3CDTF">2024-02-13T16:16:00Z</dcterms:modified>
</cp:coreProperties>
</file>