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AC12" w14:textId="6AB661A9" w:rsidR="006B3351" w:rsidRPr="00ED3B82" w:rsidRDefault="002A781D" w:rsidP="001C297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ED3B82">
        <w:rPr>
          <w:b/>
          <w:bCs/>
          <w:lang w:val="es-MX"/>
        </w:rPr>
        <w:t>Datos personales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88"/>
        <w:gridCol w:w="73"/>
        <w:gridCol w:w="1356"/>
        <w:gridCol w:w="1430"/>
        <w:gridCol w:w="191"/>
        <w:gridCol w:w="2692"/>
      </w:tblGrid>
      <w:tr w:rsidR="001C2970" w:rsidRPr="00ED3B82" w14:paraId="2727FB72" w14:textId="77777777" w:rsidTr="00694F19">
        <w:tc>
          <w:tcPr>
            <w:tcW w:w="2888" w:type="dxa"/>
            <w:shd w:val="clear" w:color="auto" w:fill="D5DCE4" w:themeFill="text2" w:themeFillTint="33"/>
          </w:tcPr>
          <w:p w14:paraId="3B29BC81" w14:textId="739F7D54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Primer Apellido</w:t>
            </w:r>
          </w:p>
        </w:tc>
        <w:tc>
          <w:tcPr>
            <w:tcW w:w="2859" w:type="dxa"/>
            <w:gridSpan w:val="3"/>
            <w:shd w:val="clear" w:color="auto" w:fill="D5DCE4" w:themeFill="text2" w:themeFillTint="33"/>
          </w:tcPr>
          <w:p w14:paraId="4B316D84" w14:textId="620A4C32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Segundo Apellido</w:t>
            </w:r>
          </w:p>
        </w:tc>
        <w:tc>
          <w:tcPr>
            <w:tcW w:w="2883" w:type="dxa"/>
            <w:gridSpan w:val="2"/>
            <w:shd w:val="clear" w:color="auto" w:fill="D5DCE4" w:themeFill="text2" w:themeFillTint="33"/>
          </w:tcPr>
          <w:p w14:paraId="424333D3" w14:textId="50C3B58C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Nombre(s)</w:t>
            </w:r>
          </w:p>
        </w:tc>
      </w:tr>
      <w:tr w:rsidR="001C2970" w14:paraId="489A28CA" w14:textId="77777777" w:rsidTr="001C2970">
        <w:tc>
          <w:tcPr>
            <w:tcW w:w="2888" w:type="dxa"/>
          </w:tcPr>
          <w:p w14:paraId="43E61D6E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859" w:type="dxa"/>
            <w:gridSpan w:val="3"/>
          </w:tcPr>
          <w:p w14:paraId="6E03D6B5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883" w:type="dxa"/>
            <w:gridSpan w:val="2"/>
          </w:tcPr>
          <w:p w14:paraId="2450BE1D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C2970" w:rsidRPr="00EE2FB5" w14:paraId="4C3BF852" w14:textId="77777777" w:rsidTr="00694F19">
        <w:tc>
          <w:tcPr>
            <w:tcW w:w="4317" w:type="dxa"/>
            <w:gridSpan w:val="3"/>
            <w:shd w:val="clear" w:color="auto" w:fill="D5DCE4" w:themeFill="text2" w:themeFillTint="33"/>
          </w:tcPr>
          <w:p w14:paraId="156E293C" w14:textId="77777777" w:rsidR="001C2970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Fecha de nacimiento</w:t>
            </w:r>
          </w:p>
          <w:p w14:paraId="3110F548" w14:textId="7690B68F" w:rsidR="000528BA" w:rsidRPr="00ED3B82" w:rsidRDefault="0089285E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 xml:space="preserve">Colocar día/mes/año, </w:t>
            </w:r>
            <w:proofErr w:type="spellStart"/>
            <w:r>
              <w:rPr>
                <w:i/>
                <w:iCs/>
                <w:sz w:val="18"/>
                <w:szCs w:val="18"/>
                <w:lang w:val="es-MX"/>
              </w:rPr>
              <w:t>ej</w:t>
            </w:r>
            <w:proofErr w:type="spellEnd"/>
            <w:r>
              <w:rPr>
                <w:i/>
                <w:iCs/>
                <w:sz w:val="18"/>
                <w:szCs w:val="18"/>
                <w:lang w:val="es-MX"/>
              </w:rPr>
              <w:t>: 02/09/1988</w:t>
            </w:r>
          </w:p>
        </w:tc>
        <w:tc>
          <w:tcPr>
            <w:tcW w:w="4313" w:type="dxa"/>
            <w:gridSpan w:val="3"/>
            <w:shd w:val="clear" w:color="auto" w:fill="D5DCE4" w:themeFill="text2" w:themeFillTint="33"/>
          </w:tcPr>
          <w:p w14:paraId="25B6014E" w14:textId="77777777" w:rsidR="001C2970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Categoría</w:t>
            </w:r>
          </w:p>
          <w:p w14:paraId="065A2B4E" w14:textId="5E74C154" w:rsidR="0089285E" w:rsidRPr="00ED3B82" w:rsidRDefault="00EE2FB5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 xml:space="preserve">Colocar categoría completa, </w:t>
            </w:r>
            <w:proofErr w:type="spellStart"/>
            <w:r>
              <w:rPr>
                <w:i/>
                <w:iCs/>
                <w:sz w:val="18"/>
                <w:szCs w:val="18"/>
                <w:lang w:val="es-MX"/>
              </w:rPr>
              <w:t>ej</w:t>
            </w:r>
            <w:proofErr w:type="spellEnd"/>
            <w:r>
              <w:rPr>
                <w:i/>
                <w:iCs/>
                <w:sz w:val="18"/>
                <w:szCs w:val="18"/>
                <w:lang w:val="es-MX"/>
              </w:rPr>
              <w:t xml:space="preserve">: </w:t>
            </w:r>
            <w:r w:rsidRPr="00EE2FB5">
              <w:rPr>
                <w:b/>
                <w:bCs/>
                <w:i/>
                <w:iCs/>
                <w:sz w:val="18"/>
                <w:szCs w:val="18"/>
                <w:lang w:val="es-MX"/>
              </w:rPr>
              <w:t>Técnico Académico Asociado “C”</w:t>
            </w:r>
          </w:p>
        </w:tc>
      </w:tr>
      <w:tr w:rsidR="001C2970" w:rsidRPr="00EE2FB5" w14:paraId="247E82DA" w14:textId="77777777" w:rsidTr="00967E92">
        <w:tc>
          <w:tcPr>
            <w:tcW w:w="4317" w:type="dxa"/>
            <w:gridSpan w:val="3"/>
          </w:tcPr>
          <w:p w14:paraId="6A016FD8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4313" w:type="dxa"/>
            <w:gridSpan w:val="3"/>
          </w:tcPr>
          <w:p w14:paraId="793FED46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EE2FB5" w:rsidRPr="006D5809" w14:paraId="1D285AF7" w14:textId="77777777" w:rsidTr="00EE2FB5">
        <w:tc>
          <w:tcPr>
            <w:tcW w:w="2961" w:type="dxa"/>
            <w:gridSpan w:val="2"/>
            <w:shd w:val="clear" w:color="auto" w:fill="D5DCE4" w:themeFill="text2" w:themeFillTint="33"/>
          </w:tcPr>
          <w:p w14:paraId="3136A446" w14:textId="77777777" w:rsidR="00EE2FB5" w:rsidRDefault="00EE2FB5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Programa educativo de adscripción</w:t>
            </w:r>
          </w:p>
          <w:p w14:paraId="7030BEF6" w14:textId="2EB01D58" w:rsidR="00602500" w:rsidRPr="00ED3B82" w:rsidRDefault="0060250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 xml:space="preserve">Ejemplo: Licenciatura en </w:t>
            </w:r>
            <w:r w:rsidR="005F3739">
              <w:rPr>
                <w:i/>
                <w:iCs/>
                <w:sz w:val="18"/>
                <w:szCs w:val="18"/>
                <w:lang w:val="es-MX"/>
              </w:rPr>
              <w:t>Fisioterapia</w:t>
            </w:r>
          </w:p>
        </w:tc>
        <w:tc>
          <w:tcPr>
            <w:tcW w:w="2977" w:type="dxa"/>
            <w:gridSpan w:val="3"/>
            <w:shd w:val="clear" w:color="auto" w:fill="D5DCE4" w:themeFill="text2" w:themeFillTint="33"/>
          </w:tcPr>
          <w:p w14:paraId="6FC90002" w14:textId="29EE2092" w:rsidR="00EE2FB5" w:rsidRDefault="00EE2FB5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Unidad </w:t>
            </w:r>
            <w:r w:rsidR="00505143">
              <w:rPr>
                <w:b/>
                <w:bCs/>
                <w:lang w:val="es-MX"/>
              </w:rPr>
              <w:t>A</w:t>
            </w:r>
            <w:r>
              <w:rPr>
                <w:b/>
                <w:bCs/>
                <w:lang w:val="es-MX"/>
              </w:rPr>
              <w:t>cadémica</w:t>
            </w:r>
          </w:p>
          <w:p w14:paraId="4061EFE3" w14:textId="55CAAD31" w:rsidR="00EE2FB5" w:rsidRPr="00ED3B82" w:rsidRDefault="0060250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Ejemplo: Facultad de Ciencias Humanas y Sociales</w:t>
            </w:r>
          </w:p>
        </w:tc>
        <w:tc>
          <w:tcPr>
            <w:tcW w:w="2692" w:type="dxa"/>
            <w:shd w:val="clear" w:color="auto" w:fill="D5DCE4" w:themeFill="text2" w:themeFillTint="33"/>
          </w:tcPr>
          <w:p w14:paraId="445B96E5" w14:textId="77777777" w:rsidR="00EE2FB5" w:rsidRDefault="00EE2FB5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Fecha de ingreso a la universidad</w:t>
            </w:r>
          </w:p>
          <w:p w14:paraId="083CBCEC" w14:textId="3E0D53ED" w:rsidR="00EE2FB5" w:rsidRPr="00ED3B82" w:rsidRDefault="00EE2FB5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 xml:space="preserve">Colocar día/mes/año, </w:t>
            </w:r>
            <w:proofErr w:type="spellStart"/>
            <w:r>
              <w:rPr>
                <w:i/>
                <w:iCs/>
                <w:sz w:val="18"/>
                <w:szCs w:val="18"/>
                <w:lang w:val="es-MX"/>
              </w:rPr>
              <w:t>ej</w:t>
            </w:r>
            <w:proofErr w:type="spellEnd"/>
            <w:r>
              <w:rPr>
                <w:i/>
                <w:iCs/>
                <w:sz w:val="18"/>
                <w:szCs w:val="18"/>
                <w:lang w:val="es-MX"/>
              </w:rPr>
              <w:t>: 16/08/2008</w:t>
            </w:r>
          </w:p>
        </w:tc>
      </w:tr>
      <w:tr w:rsidR="00EE2FB5" w:rsidRPr="006D5809" w14:paraId="14E610CE" w14:textId="77777777" w:rsidTr="00EE2FB5">
        <w:tc>
          <w:tcPr>
            <w:tcW w:w="2961" w:type="dxa"/>
            <w:gridSpan w:val="2"/>
          </w:tcPr>
          <w:p w14:paraId="37F2E152" w14:textId="77777777" w:rsidR="00EE2FB5" w:rsidRDefault="00EE2FB5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977" w:type="dxa"/>
            <w:gridSpan w:val="3"/>
          </w:tcPr>
          <w:p w14:paraId="6959D792" w14:textId="2B495948" w:rsidR="00EE2FB5" w:rsidRDefault="00EE2FB5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2" w:type="dxa"/>
          </w:tcPr>
          <w:p w14:paraId="36AFE4B7" w14:textId="77777777" w:rsidR="00EE2FB5" w:rsidRDefault="00EE2FB5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BD4FAE" w:rsidRPr="003629A0" w14:paraId="495A1607" w14:textId="77777777" w:rsidTr="00EE2FB5">
        <w:tc>
          <w:tcPr>
            <w:tcW w:w="5938" w:type="dxa"/>
            <w:gridSpan w:val="5"/>
            <w:shd w:val="clear" w:color="auto" w:fill="D5DCE4" w:themeFill="text2" w:themeFillTint="33"/>
          </w:tcPr>
          <w:p w14:paraId="1F651ADE" w14:textId="77777777" w:rsidR="00BD4FAE" w:rsidRDefault="003629A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3629A0">
              <w:rPr>
                <w:b/>
                <w:bCs/>
                <w:lang w:val="es-MX"/>
              </w:rPr>
              <w:t>Correo electrónico</w:t>
            </w:r>
          </w:p>
          <w:p w14:paraId="4A74F431" w14:textId="55FDCC68" w:rsidR="005F3739" w:rsidRPr="003629A0" w:rsidRDefault="005F3739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(</w:t>
            </w:r>
            <w:r w:rsidR="001A42B8">
              <w:rPr>
                <w:i/>
                <w:iCs/>
                <w:sz w:val="18"/>
                <w:szCs w:val="18"/>
                <w:lang w:val="es-MX"/>
              </w:rPr>
              <w:t>personal</w:t>
            </w:r>
            <w:r w:rsidR="00765FA0">
              <w:rPr>
                <w:i/>
                <w:iCs/>
                <w:sz w:val="18"/>
                <w:szCs w:val="18"/>
                <w:lang w:val="es-MX"/>
              </w:rPr>
              <w:t>)</w:t>
            </w:r>
          </w:p>
        </w:tc>
        <w:tc>
          <w:tcPr>
            <w:tcW w:w="2692" w:type="dxa"/>
            <w:shd w:val="clear" w:color="auto" w:fill="D5DCE4" w:themeFill="text2" w:themeFillTint="33"/>
          </w:tcPr>
          <w:p w14:paraId="3DC53434" w14:textId="77777777" w:rsidR="00BD4FAE" w:rsidRDefault="003629A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3629A0">
              <w:rPr>
                <w:b/>
                <w:bCs/>
                <w:lang w:val="es-MX"/>
              </w:rPr>
              <w:t>Teléfono</w:t>
            </w:r>
          </w:p>
          <w:p w14:paraId="03C8CC81" w14:textId="09411E9A" w:rsidR="00765FA0" w:rsidRPr="003629A0" w:rsidRDefault="00765FA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(</w:t>
            </w:r>
            <w:r w:rsidR="004C6B22">
              <w:rPr>
                <w:i/>
                <w:iCs/>
                <w:sz w:val="18"/>
                <w:szCs w:val="18"/>
                <w:lang w:val="es-MX"/>
              </w:rPr>
              <w:t>Ejemplo: 9611548789)</w:t>
            </w:r>
          </w:p>
        </w:tc>
      </w:tr>
      <w:tr w:rsidR="003629A0" w:rsidRPr="006D5809" w14:paraId="4A8100B6" w14:textId="77777777" w:rsidTr="00EE2FB5">
        <w:tc>
          <w:tcPr>
            <w:tcW w:w="5938" w:type="dxa"/>
            <w:gridSpan w:val="5"/>
          </w:tcPr>
          <w:p w14:paraId="195D669C" w14:textId="77777777" w:rsidR="003629A0" w:rsidRDefault="003629A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2" w:type="dxa"/>
          </w:tcPr>
          <w:p w14:paraId="2F362047" w14:textId="77777777" w:rsidR="003629A0" w:rsidRDefault="003629A0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492AF3DE" w14:textId="77777777" w:rsidR="001C2970" w:rsidRPr="001C2970" w:rsidRDefault="001C2970" w:rsidP="001C2970">
      <w:pPr>
        <w:pStyle w:val="Prrafodelista"/>
        <w:rPr>
          <w:lang w:val="es-MX"/>
        </w:rPr>
      </w:pPr>
    </w:p>
    <w:p w14:paraId="40F52404" w14:textId="6E4555F1" w:rsidR="002A781D" w:rsidRPr="00ED3B82" w:rsidRDefault="001C2970" w:rsidP="001C297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ED3B82">
        <w:rPr>
          <w:b/>
          <w:bCs/>
          <w:lang w:val="es-MX"/>
        </w:rPr>
        <w:t>Formación y actualización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91"/>
        <w:gridCol w:w="1348"/>
        <w:gridCol w:w="1474"/>
        <w:gridCol w:w="1390"/>
        <w:gridCol w:w="1372"/>
        <w:gridCol w:w="1455"/>
      </w:tblGrid>
      <w:tr w:rsidR="001C2970" w:rsidRPr="00ED3B82" w14:paraId="74CD7A54" w14:textId="77777777" w:rsidTr="00694F19">
        <w:tc>
          <w:tcPr>
            <w:tcW w:w="8630" w:type="dxa"/>
            <w:gridSpan w:val="6"/>
            <w:shd w:val="clear" w:color="auto" w:fill="D5DCE4" w:themeFill="text2" w:themeFillTint="33"/>
          </w:tcPr>
          <w:p w14:paraId="49D112DD" w14:textId="74219DD3" w:rsidR="001C2970" w:rsidRPr="00ED3B82" w:rsidRDefault="001C2970" w:rsidP="0092066F">
            <w:pPr>
              <w:pStyle w:val="Prrafodelista"/>
              <w:numPr>
                <w:ilvl w:val="0"/>
                <w:numId w:val="15"/>
              </w:numPr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Grados académicos obtenidos</w:t>
            </w:r>
          </w:p>
        </w:tc>
      </w:tr>
      <w:tr w:rsidR="001C2970" w:rsidRPr="00ED3B82" w14:paraId="665CCCEA" w14:textId="77777777" w:rsidTr="00694F19">
        <w:tc>
          <w:tcPr>
            <w:tcW w:w="1525" w:type="dxa"/>
            <w:shd w:val="clear" w:color="auto" w:fill="D5DCE4" w:themeFill="text2" w:themeFillTint="33"/>
          </w:tcPr>
          <w:p w14:paraId="2335283B" w14:textId="2C393F93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Grado</w:t>
            </w:r>
          </w:p>
        </w:tc>
        <w:tc>
          <w:tcPr>
            <w:tcW w:w="1366" w:type="dxa"/>
            <w:shd w:val="clear" w:color="auto" w:fill="D5DCE4" w:themeFill="text2" w:themeFillTint="33"/>
          </w:tcPr>
          <w:p w14:paraId="49551468" w14:textId="41522DB2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Título</w:t>
            </w:r>
          </w:p>
        </w:tc>
        <w:tc>
          <w:tcPr>
            <w:tcW w:w="1481" w:type="dxa"/>
            <w:shd w:val="clear" w:color="auto" w:fill="D5DCE4" w:themeFill="text2" w:themeFillTint="33"/>
          </w:tcPr>
          <w:p w14:paraId="5FFCC3BA" w14:textId="548AA847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Institución</w:t>
            </w:r>
          </w:p>
        </w:tc>
        <w:tc>
          <w:tcPr>
            <w:tcW w:w="1405" w:type="dxa"/>
            <w:shd w:val="clear" w:color="auto" w:fill="D5DCE4" w:themeFill="text2" w:themeFillTint="33"/>
          </w:tcPr>
          <w:p w14:paraId="7EEDB0A0" w14:textId="200273FD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Ingreso</w:t>
            </w:r>
          </w:p>
        </w:tc>
        <w:tc>
          <w:tcPr>
            <w:tcW w:w="1389" w:type="dxa"/>
            <w:shd w:val="clear" w:color="auto" w:fill="D5DCE4" w:themeFill="text2" w:themeFillTint="33"/>
          </w:tcPr>
          <w:p w14:paraId="7F9DE634" w14:textId="7C75C6B1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Egreso</w:t>
            </w:r>
          </w:p>
        </w:tc>
        <w:tc>
          <w:tcPr>
            <w:tcW w:w="1464" w:type="dxa"/>
            <w:shd w:val="clear" w:color="auto" w:fill="D5DCE4" w:themeFill="text2" w:themeFillTint="33"/>
          </w:tcPr>
          <w:p w14:paraId="6795514C" w14:textId="47FE36C6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Año de Titulación</w:t>
            </w:r>
          </w:p>
        </w:tc>
      </w:tr>
      <w:tr w:rsidR="001C2970" w14:paraId="5CCE5E77" w14:textId="77777777" w:rsidTr="003629A0">
        <w:tc>
          <w:tcPr>
            <w:tcW w:w="1525" w:type="dxa"/>
            <w:shd w:val="clear" w:color="auto" w:fill="D5DCE4" w:themeFill="text2" w:themeFillTint="33"/>
          </w:tcPr>
          <w:p w14:paraId="112E13F6" w14:textId="72FCB0EC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Licenciatura</w:t>
            </w:r>
          </w:p>
        </w:tc>
        <w:tc>
          <w:tcPr>
            <w:tcW w:w="1366" w:type="dxa"/>
          </w:tcPr>
          <w:p w14:paraId="2FC08DE0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81" w:type="dxa"/>
          </w:tcPr>
          <w:p w14:paraId="090F851F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05" w:type="dxa"/>
          </w:tcPr>
          <w:p w14:paraId="3372B953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389" w:type="dxa"/>
          </w:tcPr>
          <w:p w14:paraId="533C6E6E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64" w:type="dxa"/>
          </w:tcPr>
          <w:p w14:paraId="50656487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C2970" w14:paraId="17FB5060" w14:textId="77777777" w:rsidTr="003629A0">
        <w:tc>
          <w:tcPr>
            <w:tcW w:w="1525" w:type="dxa"/>
            <w:shd w:val="clear" w:color="auto" w:fill="D5DCE4" w:themeFill="text2" w:themeFillTint="33"/>
          </w:tcPr>
          <w:p w14:paraId="740AE9BF" w14:textId="1066D0A0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Especialidad</w:t>
            </w:r>
          </w:p>
        </w:tc>
        <w:tc>
          <w:tcPr>
            <w:tcW w:w="1366" w:type="dxa"/>
          </w:tcPr>
          <w:p w14:paraId="61B64184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81" w:type="dxa"/>
          </w:tcPr>
          <w:p w14:paraId="27FC4BFB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05" w:type="dxa"/>
          </w:tcPr>
          <w:p w14:paraId="14FBACA9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389" w:type="dxa"/>
          </w:tcPr>
          <w:p w14:paraId="161B8605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64" w:type="dxa"/>
          </w:tcPr>
          <w:p w14:paraId="38F13141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C2970" w14:paraId="0D6C996D" w14:textId="77777777" w:rsidTr="003629A0">
        <w:tc>
          <w:tcPr>
            <w:tcW w:w="1525" w:type="dxa"/>
            <w:shd w:val="clear" w:color="auto" w:fill="D5DCE4" w:themeFill="text2" w:themeFillTint="33"/>
          </w:tcPr>
          <w:p w14:paraId="1F472A79" w14:textId="583B3A46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Maestría</w:t>
            </w:r>
          </w:p>
        </w:tc>
        <w:tc>
          <w:tcPr>
            <w:tcW w:w="1366" w:type="dxa"/>
          </w:tcPr>
          <w:p w14:paraId="08353542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81" w:type="dxa"/>
          </w:tcPr>
          <w:p w14:paraId="7C48DB85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05" w:type="dxa"/>
          </w:tcPr>
          <w:p w14:paraId="121A8683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389" w:type="dxa"/>
          </w:tcPr>
          <w:p w14:paraId="1EA7198C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64" w:type="dxa"/>
          </w:tcPr>
          <w:p w14:paraId="0B8BCE0E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C2970" w14:paraId="0C8B8A9A" w14:textId="77777777" w:rsidTr="003629A0">
        <w:tc>
          <w:tcPr>
            <w:tcW w:w="1525" w:type="dxa"/>
            <w:shd w:val="clear" w:color="auto" w:fill="D5DCE4" w:themeFill="text2" w:themeFillTint="33"/>
          </w:tcPr>
          <w:p w14:paraId="1A468FC4" w14:textId="4D794A40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Doctorado</w:t>
            </w:r>
          </w:p>
        </w:tc>
        <w:tc>
          <w:tcPr>
            <w:tcW w:w="1366" w:type="dxa"/>
          </w:tcPr>
          <w:p w14:paraId="20060947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81" w:type="dxa"/>
          </w:tcPr>
          <w:p w14:paraId="229EAFAD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05" w:type="dxa"/>
          </w:tcPr>
          <w:p w14:paraId="3CC6533E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389" w:type="dxa"/>
          </w:tcPr>
          <w:p w14:paraId="1F7451BC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64" w:type="dxa"/>
          </w:tcPr>
          <w:p w14:paraId="4C705577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6B6472" w14:paraId="7C18AF56" w14:textId="77777777" w:rsidTr="003629A0">
        <w:tc>
          <w:tcPr>
            <w:tcW w:w="1525" w:type="dxa"/>
            <w:shd w:val="clear" w:color="auto" w:fill="D5DCE4" w:themeFill="text2" w:themeFillTint="33"/>
          </w:tcPr>
          <w:p w14:paraId="26F09192" w14:textId="3228D380" w:rsidR="006B6472" w:rsidRPr="00ED3B82" w:rsidRDefault="006B6472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Posdoctorado</w:t>
            </w:r>
          </w:p>
        </w:tc>
        <w:tc>
          <w:tcPr>
            <w:tcW w:w="1366" w:type="dxa"/>
          </w:tcPr>
          <w:p w14:paraId="760D63FB" w14:textId="77777777" w:rsidR="006B6472" w:rsidRDefault="006B6472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81" w:type="dxa"/>
          </w:tcPr>
          <w:p w14:paraId="7AC17B22" w14:textId="77777777" w:rsidR="006B6472" w:rsidRDefault="006B6472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05" w:type="dxa"/>
          </w:tcPr>
          <w:p w14:paraId="6B9DB75E" w14:textId="77777777" w:rsidR="006B6472" w:rsidRDefault="006B6472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389" w:type="dxa"/>
          </w:tcPr>
          <w:p w14:paraId="1C908045" w14:textId="77777777" w:rsidR="006B6472" w:rsidRDefault="006B6472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64" w:type="dxa"/>
          </w:tcPr>
          <w:p w14:paraId="6E9598ED" w14:textId="77777777" w:rsidR="006B6472" w:rsidRDefault="006B6472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7207CBE5" w14:textId="77777777" w:rsidR="001C2970" w:rsidRPr="001C2970" w:rsidRDefault="001C2970" w:rsidP="001C2970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1C2970" w:rsidRPr="006D5809" w14:paraId="4056B003" w14:textId="77777777" w:rsidTr="00694F19">
        <w:tc>
          <w:tcPr>
            <w:tcW w:w="8630" w:type="dxa"/>
            <w:gridSpan w:val="4"/>
            <w:shd w:val="clear" w:color="auto" w:fill="D5DCE4" w:themeFill="text2" w:themeFillTint="33"/>
          </w:tcPr>
          <w:p w14:paraId="77E5A778" w14:textId="6558B301" w:rsidR="001C2970" w:rsidRPr="00ED3B82" w:rsidRDefault="001C2970" w:rsidP="0092066F">
            <w:pPr>
              <w:pStyle w:val="Prrafodelista"/>
              <w:numPr>
                <w:ilvl w:val="0"/>
                <w:numId w:val="15"/>
              </w:numPr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Cursos de especialización y/o actualización</w:t>
            </w:r>
          </w:p>
        </w:tc>
      </w:tr>
      <w:tr w:rsidR="001C2970" w:rsidRPr="00ED3B82" w14:paraId="111E0419" w14:textId="77777777" w:rsidTr="00694F19">
        <w:tc>
          <w:tcPr>
            <w:tcW w:w="2157" w:type="dxa"/>
            <w:shd w:val="clear" w:color="auto" w:fill="D5DCE4" w:themeFill="text2" w:themeFillTint="33"/>
          </w:tcPr>
          <w:p w14:paraId="58AB4206" w14:textId="0841EE5B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Nombre del curso</w:t>
            </w:r>
          </w:p>
        </w:tc>
        <w:tc>
          <w:tcPr>
            <w:tcW w:w="2157" w:type="dxa"/>
            <w:shd w:val="clear" w:color="auto" w:fill="D5DCE4" w:themeFill="text2" w:themeFillTint="33"/>
          </w:tcPr>
          <w:p w14:paraId="3D10BF57" w14:textId="6014083E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Cantidad de horas</w:t>
            </w:r>
          </w:p>
        </w:tc>
        <w:tc>
          <w:tcPr>
            <w:tcW w:w="2158" w:type="dxa"/>
            <w:shd w:val="clear" w:color="auto" w:fill="D5DCE4" w:themeFill="text2" w:themeFillTint="33"/>
          </w:tcPr>
          <w:p w14:paraId="46893A4E" w14:textId="47811E2A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Institución</w:t>
            </w:r>
          </w:p>
        </w:tc>
        <w:tc>
          <w:tcPr>
            <w:tcW w:w="2158" w:type="dxa"/>
            <w:shd w:val="clear" w:color="auto" w:fill="D5DCE4" w:themeFill="text2" w:themeFillTint="33"/>
          </w:tcPr>
          <w:p w14:paraId="198EAA0A" w14:textId="65E2B9AC" w:rsidR="001C2970" w:rsidRPr="00ED3B82" w:rsidRDefault="001C2970" w:rsidP="001C2970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Año</w:t>
            </w:r>
          </w:p>
        </w:tc>
      </w:tr>
      <w:tr w:rsidR="001C2970" w14:paraId="7B04B549" w14:textId="77777777" w:rsidTr="001C2970">
        <w:tc>
          <w:tcPr>
            <w:tcW w:w="2157" w:type="dxa"/>
          </w:tcPr>
          <w:p w14:paraId="478FEAFA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7" w:type="dxa"/>
          </w:tcPr>
          <w:p w14:paraId="773665FD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7CF38DB2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268FF05C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C2970" w14:paraId="3B993DC1" w14:textId="77777777" w:rsidTr="001C2970">
        <w:tc>
          <w:tcPr>
            <w:tcW w:w="2157" w:type="dxa"/>
          </w:tcPr>
          <w:p w14:paraId="7EABB6BD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7" w:type="dxa"/>
          </w:tcPr>
          <w:p w14:paraId="1C8E6F5E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1F53229F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5363ED73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C2970" w14:paraId="78362C86" w14:textId="77777777" w:rsidTr="001C2970">
        <w:tc>
          <w:tcPr>
            <w:tcW w:w="2157" w:type="dxa"/>
          </w:tcPr>
          <w:p w14:paraId="00E2DAF3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7" w:type="dxa"/>
          </w:tcPr>
          <w:p w14:paraId="19F65AD8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1B07DDA6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17CEEBBB" w14:textId="77777777" w:rsidR="001C2970" w:rsidRDefault="001C2970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F1059B" w14:paraId="07526472" w14:textId="77777777" w:rsidTr="001C2970">
        <w:tc>
          <w:tcPr>
            <w:tcW w:w="2157" w:type="dxa"/>
          </w:tcPr>
          <w:p w14:paraId="3BC66539" w14:textId="77777777" w:rsidR="00F1059B" w:rsidRDefault="00F1059B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7" w:type="dxa"/>
          </w:tcPr>
          <w:p w14:paraId="452602BD" w14:textId="77777777" w:rsidR="00F1059B" w:rsidRDefault="00F1059B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5E43EDFE" w14:textId="77777777" w:rsidR="00F1059B" w:rsidRDefault="00F1059B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6F0E013D" w14:textId="77777777" w:rsidR="00F1059B" w:rsidRDefault="00F1059B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A42B8" w14:paraId="29E4FAA4" w14:textId="77777777" w:rsidTr="001C2970">
        <w:tc>
          <w:tcPr>
            <w:tcW w:w="2157" w:type="dxa"/>
          </w:tcPr>
          <w:p w14:paraId="6E92A09A" w14:textId="77777777" w:rsidR="001A42B8" w:rsidRDefault="001A42B8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7" w:type="dxa"/>
          </w:tcPr>
          <w:p w14:paraId="0A28344D" w14:textId="77777777" w:rsidR="001A42B8" w:rsidRDefault="001A42B8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436B274B" w14:textId="77777777" w:rsidR="001A42B8" w:rsidRDefault="001A42B8" w:rsidP="001C2970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00CF405E" w14:textId="77777777" w:rsidR="001A42B8" w:rsidRDefault="001A42B8" w:rsidP="001C2970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0A91863E" w14:textId="6F33A320" w:rsidR="002A781D" w:rsidRDefault="002A781D" w:rsidP="00F1059B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3629A0" w:rsidRPr="006D5809" w14:paraId="04321B35" w14:textId="77777777" w:rsidTr="006E1EA2">
        <w:tc>
          <w:tcPr>
            <w:tcW w:w="8630" w:type="dxa"/>
            <w:gridSpan w:val="4"/>
            <w:shd w:val="clear" w:color="auto" w:fill="D5DCE4" w:themeFill="text2" w:themeFillTint="33"/>
          </w:tcPr>
          <w:p w14:paraId="7346F501" w14:textId="7FE9C719" w:rsidR="003629A0" w:rsidRPr="00ED3B82" w:rsidRDefault="003629A0" w:rsidP="0092066F">
            <w:pPr>
              <w:pStyle w:val="Prrafodelista"/>
              <w:numPr>
                <w:ilvl w:val="0"/>
                <w:numId w:val="15"/>
              </w:numPr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 xml:space="preserve">Cursos </w:t>
            </w:r>
            <w:r>
              <w:rPr>
                <w:b/>
                <w:bCs/>
                <w:lang w:val="es-MX"/>
              </w:rPr>
              <w:t>impartidos</w:t>
            </w:r>
          </w:p>
        </w:tc>
      </w:tr>
      <w:tr w:rsidR="003629A0" w:rsidRPr="00ED3B82" w14:paraId="2DC2814A" w14:textId="77777777" w:rsidTr="006E1EA2">
        <w:tc>
          <w:tcPr>
            <w:tcW w:w="2157" w:type="dxa"/>
            <w:shd w:val="clear" w:color="auto" w:fill="D5DCE4" w:themeFill="text2" w:themeFillTint="33"/>
          </w:tcPr>
          <w:p w14:paraId="114A6CD7" w14:textId="77777777" w:rsidR="003629A0" w:rsidRPr="00ED3B82" w:rsidRDefault="003629A0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Nombre del curso</w:t>
            </w:r>
          </w:p>
        </w:tc>
        <w:tc>
          <w:tcPr>
            <w:tcW w:w="2157" w:type="dxa"/>
            <w:shd w:val="clear" w:color="auto" w:fill="D5DCE4" w:themeFill="text2" w:themeFillTint="33"/>
          </w:tcPr>
          <w:p w14:paraId="6F3E2A80" w14:textId="77777777" w:rsidR="003629A0" w:rsidRPr="00ED3B82" w:rsidRDefault="003629A0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Cantidad de horas</w:t>
            </w:r>
          </w:p>
        </w:tc>
        <w:tc>
          <w:tcPr>
            <w:tcW w:w="2158" w:type="dxa"/>
            <w:shd w:val="clear" w:color="auto" w:fill="D5DCE4" w:themeFill="text2" w:themeFillTint="33"/>
          </w:tcPr>
          <w:p w14:paraId="3EF16BC2" w14:textId="52F250B8" w:rsidR="003629A0" w:rsidRPr="00ED3B82" w:rsidRDefault="00B15955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A quien va dirigido</w:t>
            </w:r>
          </w:p>
        </w:tc>
        <w:tc>
          <w:tcPr>
            <w:tcW w:w="2158" w:type="dxa"/>
            <w:shd w:val="clear" w:color="auto" w:fill="D5DCE4" w:themeFill="text2" w:themeFillTint="33"/>
          </w:tcPr>
          <w:p w14:paraId="4EBFC3AC" w14:textId="77777777" w:rsidR="003629A0" w:rsidRPr="00ED3B82" w:rsidRDefault="003629A0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Año</w:t>
            </w:r>
          </w:p>
        </w:tc>
      </w:tr>
      <w:tr w:rsidR="003629A0" w14:paraId="54902366" w14:textId="77777777" w:rsidTr="006E1EA2">
        <w:tc>
          <w:tcPr>
            <w:tcW w:w="2157" w:type="dxa"/>
          </w:tcPr>
          <w:p w14:paraId="19E6CBA0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7" w:type="dxa"/>
          </w:tcPr>
          <w:p w14:paraId="461E8780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1C411331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078A028A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3629A0" w14:paraId="449F42C5" w14:textId="77777777" w:rsidTr="006E1EA2">
        <w:tc>
          <w:tcPr>
            <w:tcW w:w="2157" w:type="dxa"/>
          </w:tcPr>
          <w:p w14:paraId="38AAF3E5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7" w:type="dxa"/>
          </w:tcPr>
          <w:p w14:paraId="115B6AFE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7B243ABB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37EE1B6F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3629A0" w14:paraId="73D61D5D" w14:textId="77777777" w:rsidTr="006E1EA2">
        <w:tc>
          <w:tcPr>
            <w:tcW w:w="2157" w:type="dxa"/>
          </w:tcPr>
          <w:p w14:paraId="2CD16A6A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7" w:type="dxa"/>
          </w:tcPr>
          <w:p w14:paraId="78EC3F18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1A3D6CB7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418058A9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3629A0" w14:paraId="285DC678" w14:textId="77777777" w:rsidTr="006E1EA2">
        <w:tc>
          <w:tcPr>
            <w:tcW w:w="2157" w:type="dxa"/>
          </w:tcPr>
          <w:p w14:paraId="78316E0B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7" w:type="dxa"/>
          </w:tcPr>
          <w:p w14:paraId="1B57A68B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0C9CD06E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76F4CCB2" w14:textId="77777777" w:rsidR="003629A0" w:rsidRDefault="003629A0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A42B8" w14:paraId="6836BFCE" w14:textId="77777777" w:rsidTr="006E1EA2">
        <w:tc>
          <w:tcPr>
            <w:tcW w:w="2157" w:type="dxa"/>
          </w:tcPr>
          <w:p w14:paraId="65B864FC" w14:textId="77777777" w:rsidR="001A42B8" w:rsidRDefault="001A42B8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7" w:type="dxa"/>
          </w:tcPr>
          <w:p w14:paraId="6E07052A" w14:textId="77777777" w:rsidR="001A42B8" w:rsidRDefault="001A42B8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1E5E127F" w14:textId="77777777" w:rsidR="001A42B8" w:rsidRDefault="001A42B8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58" w:type="dxa"/>
          </w:tcPr>
          <w:p w14:paraId="19F85DE4" w14:textId="77777777" w:rsidR="001A42B8" w:rsidRDefault="001A42B8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39AE6AE0" w14:textId="77777777" w:rsidR="003629A0" w:rsidRDefault="003629A0" w:rsidP="00F1059B">
      <w:pPr>
        <w:pStyle w:val="Prrafodelista"/>
        <w:rPr>
          <w:lang w:val="es-MX"/>
        </w:rPr>
      </w:pPr>
    </w:p>
    <w:p w14:paraId="2E23AB41" w14:textId="77777777" w:rsidR="001A42B8" w:rsidRDefault="001A42B8" w:rsidP="00F1059B">
      <w:pPr>
        <w:pStyle w:val="Prrafodelista"/>
        <w:rPr>
          <w:lang w:val="es-MX"/>
        </w:rPr>
      </w:pPr>
    </w:p>
    <w:p w14:paraId="1CD31CF1" w14:textId="0A2A27B6" w:rsidR="00F1059B" w:rsidRDefault="00F1059B" w:rsidP="00F1059B">
      <w:pPr>
        <w:pStyle w:val="Prrafodelista"/>
        <w:numPr>
          <w:ilvl w:val="0"/>
          <w:numId w:val="1"/>
        </w:numPr>
        <w:rPr>
          <w:lang w:val="es-MX"/>
        </w:rPr>
      </w:pPr>
      <w:r w:rsidRPr="00ED3B82">
        <w:rPr>
          <w:b/>
          <w:bCs/>
          <w:lang w:val="es-MX"/>
        </w:rPr>
        <w:lastRenderedPageBreak/>
        <w:t>Puestos académicos o administrativos ocupados dentro de la U</w:t>
      </w:r>
      <w:r w:rsidR="00ED3B82">
        <w:rPr>
          <w:b/>
          <w:bCs/>
          <w:lang w:val="es-MX"/>
        </w:rPr>
        <w:t>NICACH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68"/>
        <w:gridCol w:w="2144"/>
        <w:gridCol w:w="2162"/>
        <w:gridCol w:w="2156"/>
      </w:tblGrid>
      <w:tr w:rsidR="00F1059B" w:rsidRPr="00ED3B82" w14:paraId="1AA723AF" w14:textId="77777777" w:rsidTr="00694F19">
        <w:tc>
          <w:tcPr>
            <w:tcW w:w="2337" w:type="dxa"/>
            <w:shd w:val="clear" w:color="auto" w:fill="D5DCE4" w:themeFill="text2" w:themeFillTint="33"/>
          </w:tcPr>
          <w:p w14:paraId="5BF9217F" w14:textId="62E02C3F" w:rsidR="00F1059B" w:rsidRPr="00ED3B82" w:rsidRDefault="00F1059B" w:rsidP="00F1059B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ED3B82">
              <w:rPr>
                <w:b/>
                <w:bCs/>
                <w:lang w:val="es-MX"/>
              </w:rPr>
              <w:t>Puesto</w:t>
            </w:r>
          </w:p>
        </w:tc>
        <w:tc>
          <w:tcPr>
            <w:tcW w:w="2337" w:type="dxa"/>
            <w:shd w:val="clear" w:color="auto" w:fill="D5DCE4" w:themeFill="text2" w:themeFillTint="33"/>
          </w:tcPr>
          <w:p w14:paraId="7F86FB85" w14:textId="7810D578" w:rsidR="00F1059B" w:rsidRPr="00ED3B82" w:rsidRDefault="00824444" w:rsidP="00F1059B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Área</w:t>
            </w:r>
          </w:p>
        </w:tc>
        <w:tc>
          <w:tcPr>
            <w:tcW w:w="2338" w:type="dxa"/>
            <w:shd w:val="clear" w:color="auto" w:fill="D5DCE4" w:themeFill="text2" w:themeFillTint="33"/>
          </w:tcPr>
          <w:p w14:paraId="786C1D37" w14:textId="57E77E81" w:rsidR="00F1059B" w:rsidRPr="00ED3B82" w:rsidRDefault="00ED3B82" w:rsidP="00F1059B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Desde</w:t>
            </w:r>
          </w:p>
        </w:tc>
        <w:tc>
          <w:tcPr>
            <w:tcW w:w="2338" w:type="dxa"/>
            <w:shd w:val="clear" w:color="auto" w:fill="D5DCE4" w:themeFill="text2" w:themeFillTint="33"/>
          </w:tcPr>
          <w:p w14:paraId="66A9C994" w14:textId="4D8E1477" w:rsidR="00F1059B" w:rsidRPr="00ED3B82" w:rsidRDefault="00ED3B82" w:rsidP="00F1059B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Hasta</w:t>
            </w:r>
          </w:p>
        </w:tc>
      </w:tr>
      <w:tr w:rsidR="00F1059B" w14:paraId="3EA6F3C3" w14:textId="77777777" w:rsidTr="00F1059B">
        <w:tc>
          <w:tcPr>
            <w:tcW w:w="2337" w:type="dxa"/>
          </w:tcPr>
          <w:p w14:paraId="1910C027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7" w:type="dxa"/>
          </w:tcPr>
          <w:p w14:paraId="32A847E6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8" w:type="dxa"/>
          </w:tcPr>
          <w:p w14:paraId="7CDB1113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8" w:type="dxa"/>
          </w:tcPr>
          <w:p w14:paraId="7B2B13E3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F1059B" w14:paraId="1DF7A773" w14:textId="77777777" w:rsidTr="00F1059B">
        <w:tc>
          <w:tcPr>
            <w:tcW w:w="2337" w:type="dxa"/>
          </w:tcPr>
          <w:p w14:paraId="25E242E7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7" w:type="dxa"/>
          </w:tcPr>
          <w:p w14:paraId="742D6132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8" w:type="dxa"/>
          </w:tcPr>
          <w:p w14:paraId="0BF6ADBC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8" w:type="dxa"/>
          </w:tcPr>
          <w:p w14:paraId="1173AE70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F1059B" w14:paraId="53EF5E44" w14:textId="77777777" w:rsidTr="00F1059B">
        <w:tc>
          <w:tcPr>
            <w:tcW w:w="2337" w:type="dxa"/>
          </w:tcPr>
          <w:p w14:paraId="40DFB96C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7" w:type="dxa"/>
          </w:tcPr>
          <w:p w14:paraId="61D94B7C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8" w:type="dxa"/>
          </w:tcPr>
          <w:p w14:paraId="6831B96C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8" w:type="dxa"/>
          </w:tcPr>
          <w:p w14:paraId="56A35B38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F1059B" w14:paraId="2E9A8430" w14:textId="77777777" w:rsidTr="00F1059B">
        <w:tc>
          <w:tcPr>
            <w:tcW w:w="2337" w:type="dxa"/>
          </w:tcPr>
          <w:p w14:paraId="21003843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7" w:type="dxa"/>
          </w:tcPr>
          <w:p w14:paraId="207B28DA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8" w:type="dxa"/>
          </w:tcPr>
          <w:p w14:paraId="2FDAE3C0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8" w:type="dxa"/>
          </w:tcPr>
          <w:p w14:paraId="7B600B32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F1059B" w14:paraId="307F5809" w14:textId="77777777" w:rsidTr="00F1059B">
        <w:tc>
          <w:tcPr>
            <w:tcW w:w="2337" w:type="dxa"/>
          </w:tcPr>
          <w:p w14:paraId="78CDE533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7" w:type="dxa"/>
          </w:tcPr>
          <w:p w14:paraId="0DDEC579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8" w:type="dxa"/>
          </w:tcPr>
          <w:p w14:paraId="364A74D2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38" w:type="dxa"/>
          </w:tcPr>
          <w:p w14:paraId="6170692A" w14:textId="77777777" w:rsidR="00F1059B" w:rsidRDefault="00F1059B" w:rsidP="00F1059B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281F3914" w14:textId="77777777" w:rsidR="00F1059B" w:rsidRDefault="00F1059B" w:rsidP="00F1059B">
      <w:pPr>
        <w:pStyle w:val="Prrafodelista"/>
        <w:rPr>
          <w:lang w:val="es-MX"/>
        </w:rPr>
      </w:pPr>
    </w:p>
    <w:p w14:paraId="2B54F960" w14:textId="50DB060E" w:rsidR="00824444" w:rsidRPr="006570DF" w:rsidRDefault="00824444" w:rsidP="00824444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6570DF">
        <w:rPr>
          <w:b/>
          <w:bCs/>
          <w:lang w:val="es-MX"/>
        </w:rPr>
        <w:t>Desempeño docente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570DF" w:rsidRPr="006D5809" w14:paraId="3DEE5FFB" w14:textId="77777777" w:rsidTr="00694F19">
        <w:tc>
          <w:tcPr>
            <w:tcW w:w="8630" w:type="dxa"/>
            <w:shd w:val="clear" w:color="auto" w:fill="D5DCE4" w:themeFill="text2" w:themeFillTint="33"/>
          </w:tcPr>
          <w:p w14:paraId="2DFE43FC" w14:textId="0A93F237" w:rsidR="006570DF" w:rsidRDefault="006570DF" w:rsidP="00FE60FE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lang w:val="es-MX"/>
              </w:rPr>
            </w:pPr>
            <w:r w:rsidRPr="006570DF">
              <w:rPr>
                <w:b/>
                <w:bCs/>
                <w:lang w:val="es-MX"/>
              </w:rPr>
              <w:t>Preparación y evaluación de clases</w:t>
            </w:r>
          </w:p>
          <w:p w14:paraId="64FFA1C8" w14:textId="0F8D6EBB" w:rsidR="006570DF" w:rsidRPr="009A69C5" w:rsidRDefault="006570DF" w:rsidP="00FE60FE">
            <w:pPr>
              <w:pStyle w:val="Prrafodelista"/>
              <w:ind w:left="306"/>
              <w:rPr>
                <w:sz w:val="18"/>
                <w:szCs w:val="18"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 xml:space="preserve">(Enlistar las Unidades de </w:t>
            </w:r>
            <w:r w:rsidR="003C3F9A"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9A69C5">
              <w:rPr>
                <w:i/>
                <w:iCs/>
                <w:sz w:val="18"/>
                <w:szCs w:val="18"/>
                <w:lang w:val="es-MX"/>
              </w:rPr>
              <w:t>prendizaje impartidas en los últimos dos años y adjuntar las portadas de las secuencias didácticas de cada una de ellas)</w:t>
            </w:r>
          </w:p>
        </w:tc>
      </w:tr>
      <w:tr w:rsidR="006570DF" w:rsidRPr="006D5809" w14:paraId="0652F74A" w14:textId="77777777" w:rsidTr="006570DF">
        <w:tc>
          <w:tcPr>
            <w:tcW w:w="8630" w:type="dxa"/>
          </w:tcPr>
          <w:p w14:paraId="231C0E07" w14:textId="77777777" w:rsidR="006570DF" w:rsidRDefault="006570DF" w:rsidP="00824444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6570DF" w:rsidRPr="006D5809" w14:paraId="07796BBB" w14:textId="77777777" w:rsidTr="006570DF">
        <w:tc>
          <w:tcPr>
            <w:tcW w:w="8630" w:type="dxa"/>
          </w:tcPr>
          <w:p w14:paraId="7DBAEF40" w14:textId="77777777" w:rsidR="006570DF" w:rsidRDefault="006570DF" w:rsidP="00824444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6570DF" w:rsidRPr="006D5809" w14:paraId="3C644350" w14:textId="77777777" w:rsidTr="006570DF">
        <w:tc>
          <w:tcPr>
            <w:tcW w:w="8630" w:type="dxa"/>
          </w:tcPr>
          <w:p w14:paraId="5AF9CE18" w14:textId="77777777" w:rsidR="006570DF" w:rsidRDefault="006570DF" w:rsidP="00824444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6570DF" w:rsidRPr="006D5809" w14:paraId="77D17045" w14:textId="77777777" w:rsidTr="006570DF">
        <w:tc>
          <w:tcPr>
            <w:tcW w:w="8630" w:type="dxa"/>
          </w:tcPr>
          <w:p w14:paraId="109323CF" w14:textId="77777777" w:rsidR="006570DF" w:rsidRDefault="006570DF" w:rsidP="00824444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5051DCE2" w14:textId="77777777" w:rsidR="00824444" w:rsidRDefault="00824444" w:rsidP="00824444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67EBE" w:rsidRPr="006D5809" w14:paraId="325F9764" w14:textId="77777777" w:rsidTr="00694F19">
        <w:tc>
          <w:tcPr>
            <w:tcW w:w="9350" w:type="dxa"/>
            <w:shd w:val="clear" w:color="auto" w:fill="D5DCE4" w:themeFill="text2" w:themeFillTint="33"/>
          </w:tcPr>
          <w:p w14:paraId="2FFD5307" w14:textId="101FCB3D" w:rsidR="00767EBE" w:rsidRDefault="00767EBE" w:rsidP="00FE60FE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Evaluación</w:t>
            </w:r>
          </w:p>
          <w:p w14:paraId="5060F338" w14:textId="2466ED64" w:rsidR="00767EBE" w:rsidRPr="009A69C5" w:rsidRDefault="00767EBE" w:rsidP="00FE60FE">
            <w:pPr>
              <w:pStyle w:val="Prrafodelista"/>
              <w:ind w:left="306"/>
              <w:rPr>
                <w:sz w:val="18"/>
                <w:szCs w:val="18"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>(Adjuntar las evaluaciones integrales de los últimos dos años)</w:t>
            </w:r>
          </w:p>
        </w:tc>
      </w:tr>
      <w:tr w:rsidR="00767EBE" w:rsidRPr="006D5809" w14:paraId="5E0F5535" w14:textId="77777777" w:rsidTr="00767EBE">
        <w:tc>
          <w:tcPr>
            <w:tcW w:w="9350" w:type="dxa"/>
          </w:tcPr>
          <w:p w14:paraId="183FAE53" w14:textId="77777777" w:rsidR="00767EBE" w:rsidRDefault="00767EBE" w:rsidP="00824444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767EBE" w:rsidRPr="006D5809" w14:paraId="1EF261BD" w14:textId="77777777" w:rsidTr="00767EBE">
        <w:tc>
          <w:tcPr>
            <w:tcW w:w="9350" w:type="dxa"/>
          </w:tcPr>
          <w:p w14:paraId="0D44AECB" w14:textId="77777777" w:rsidR="00767EBE" w:rsidRDefault="00767EBE" w:rsidP="00824444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767EBE" w:rsidRPr="006D5809" w14:paraId="2D7A9F5F" w14:textId="77777777" w:rsidTr="00767EBE">
        <w:tc>
          <w:tcPr>
            <w:tcW w:w="9350" w:type="dxa"/>
          </w:tcPr>
          <w:p w14:paraId="539C47C8" w14:textId="77777777" w:rsidR="00767EBE" w:rsidRDefault="00767EBE" w:rsidP="00824444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767EBE" w:rsidRPr="006D5809" w14:paraId="53024FDB" w14:textId="77777777" w:rsidTr="00767EBE">
        <w:tc>
          <w:tcPr>
            <w:tcW w:w="9350" w:type="dxa"/>
          </w:tcPr>
          <w:p w14:paraId="5440BF93" w14:textId="77777777" w:rsidR="00767EBE" w:rsidRDefault="00767EBE" w:rsidP="00824444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6BE244F9" w14:textId="77777777" w:rsidR="00767EBE" w:rsidRDefault="00767EBE" w:rsidP="00824444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31E71" w:rsidRPr="006D5809" w14:paraId="51988171" w14:textId="77777777" w:rsidTr="006E1EA2">
        <w:tc>
          <w:tcPr>
            <w:tcW w:w="9350" w:type="dxa"/>
            <w:shd w:val="clear" w:color="auto" w:fill="D5DCE4" w:themeFill="text2" w:themeFillTint="33"/>
          </w:tcPr>
          <w:p w14:paraId="03316482" w14:textId="16658CBE" w:rsidR="00A31E71" w:rsidRPr="00D52C10" w:rsidRDefault="00DD3F68" w:rsidP="00D52C10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lang w:val="es-MX"/>
              </w:rPr>
            </w:pPr>
            <w:r w:rsidRPr="00D52C10">
              <w:rPr>
                <w:b/>
                <w:bCs/>
              </w:rPr>
              <w:t xml:space="preserve">Desarrollo de </w:t>
            </w:r>
            <w:proofErr w:type="spellStart"/>
            <w:r w:rsidRPr="00D52C10">
              <w:rPr>
                <w:b/>
                <w:bCs/>
              </w:rPr>
              <w:t>valores</w:t>
            </w:r>
            <w:proofErr w:type="spellEnd"/>
            <w:r w:rsidRPr="00D52C10">
              <w:rPr>
                <w:b/>
                <w:bCs/>
              </w:rPr>
              <w:t xml:space="preserve"> </w:t>
            </w:r>
            <w:proofErr w:type="spellStart"/>
            <w:r w:rsidRPr="00D52C10">
              <w:rPr>
                <w:b/>
                <w:bCs/>
              </w:rPr>
              <w:t>institucionales</w:t>
            </w:r>
            <w:proofErr w:type="spellEnd"/>
          </w:p>
          <w:p w14:paraId="18E984CE" w14:textId="6C164CB3" w:rsidR="00A31E71" w:rsidRPr="009A69C5" w:rsidRDefault="00A31E71" w:rsidP="006E1EA2">
            <w:pPr>
              <w:pStyle w:val="Prrafodelista"/>
              <w:ind w:left="306"/>
              <w:rPr>
                <w:sz w:val="18"/>
                <w:szCs w:val="18"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>(</w:t>
            </w:r>
            <w:r w:rsidR="00DD3F68">
              <w:rPr>
                <w:i/>
                <w:iCs/>
                <w:sz w:val="18"/>
                <w:szCs w:val="18"/>
                <w:lang w:val="es-MX"/>
              </w:rPr>
              <w:t>A</w:t>
            </w:r>
            <w:r w:rsidR="00DD3F68" w:rsidRPr="00DD3F68">
              <w:rPr>
                <w:i/>
                <w:iCs/>
                <w:sz w:val="18"/>
                <w:szCs w:val="18"/>
                <w:lang w:val="es-MX"/>
              </w:rPr>
              <w:t>ctividades que promuevan respeto, equidad, inclusión o trabajo en equipo</w:t>
            </w:r>
            <w:r w:rsidR="00E16710">
              <w:rPr>
                <w:i/>
                <w:iCs/>
                <w:sz w:val="18"/>
                <w:szCs w:val="18"/>
                <w:lang w:val="es-MX"/>
              </w:rPr>
              <w:t>. Por ejemplo: participación en eventos deportivos, culturales,</w:t>
            </w:r>
            <w:r w:rsidR="00F86084">
              <w:rPr>
                <w:i/>
                <w:iCs/>
                <w:sz w:val="18"/>
                <w:szCs w:val="18"/>
                <w:lang w:val="es-MX"/>
              </w:rPr>
              <w:t xml:space="preserve"> cívicos y/o académicos en representación de la Universidad)</w:t>
            </w:r>
          </w:p>
        </w:tc>
      </w:tr>
      <w:tr w:rsidR="00A31E71" w:rsidRPr="006D5809" w14:paraId="4B00A717" w14:textId="77777777" w:rsidTr="006E1EA2">
        <w:tc>
          <w:tcPr>
            <w:tcW w:w="9350" w:type="dxa"/>
          </w:tcPr>
          <w:p w14:paraId="62AABC24" w14:textId="77777777" w:rsidR="00A31E71" w:rsidRDefault="00A31E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A31E71" w:rsidRPr="006D5809" w14:paraId="5391A546" w14:textId="77777777" w:rsidTr="006E1EA2">
        <w:tc>
          <w:tcPr>
            <w:tcW w:w="9350" w:type="dxa"/>
          </w:tcPr>
          <w:p w14:paraId="7316FA6A" w14:textId="77777777" w:rsidR="00A31E71" w:rsidRDefault="00A31E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A31E71" w:rsidRPr="006D5809" w14:paraId="2AC9782B" w14:textId="77777777" w:rsidTr="006E1EA2">
        <w:tc>
          <w:tcPr>
            <w:tcW w:w="9350" w:type="dxa"/>
          </w:tcPr>
          <w:p w14:paraId="157E5682" w14:textId="77777777" w:rsidR="00A31E71" w:rsidRDefault="00A31E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A31E71" w:rsidRPr="006D5809" w14:paraId="299D137A" w14:textId="77777777" w:rsidTr="006E1EA2">
        <w:tc>
          <w:tcPr>
            <w:tcW w:w="9350" w:type="dxa"/>
          </w:tcPr>
          <w:p w14:paraId="0E13D347" w14:textId="77777777" w:rsidR="00A31E71" w:rsidRDefault="00A31E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05896697" w14:textId="29BC0263" w:rsidR="007E0A4F" w:rsidRDefault="007E0A4F" w:rsidP="00824444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252"/>
        <w:gridCol w:w="2126"/>
        <w:gridCol w:w="1843"/>
        <w:gridCol w:w="1418"/>
        <w:gridCol w:w="991"/>
      </w:tblGrid>
      <w:tr w:rsidR="00767EBE" w:rsidRPr="006D5809" w14:paraId="6D46D4EF" w14:textId="77777777" w:rsidTr="00774BEB">
        <w:tc>
          <w:tcPr>
            <w:tcW w:w="8630" w:type="dxa"/>
            <w:gridSpan w:val="5"/>
            <w:shd w:val="clear" w:color="auto" w:fill="D5DCE4" w:themeFill="text2" w:themeFillTint="33"/>
          </w:tcPr>
          <w:p w14:paraId="4E14E701" w14:textId="77777777" w:rsidR="00767EBE" w:rsidRDefault="00767EBE" w:rsidP="00D52C10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lang w:val="es-MX"/>
              </w:rPr>
            </w:pPr>
            <w:r w:rsidRPr="00284117">
              <w:rPr>
                <w:b/>
                <w:bCs/>
                <w:lang w:val="es-MX"/>
              </w:rPr>
              <w:t>Dirección de tesis o trabajos de titulación</w:t>
            </w:r>
          </w:p>
          <w:p w14:paraId="51A620D8" w14:textId="7FC9D841" w:rsidR="00816E30" w:rsidRPr="009A69C5" w:rsidRDefault="00816E30" w:rsidP="00284117">
            <w:pPr>
              <w:pStyle w:val="Prrafodelista"/>
              <w:ind w:left="306"/>
              <w:rPr>
                <w:b/>
                <w:bCs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>(</w:t>
            </w:r>
            <w:r w:rsidR="00284117" w:rsidRPr="00284117">
              <w:rPr>
                <w:i/>
                <w:iCs/>
                <w:sz w:val="18"/>
                <w:szCs w:val="18"/>
                <w:lang w:val="es-MX"/>
              </w:rPr>
              <w:t>E</w:t>
            </w:r>
            <w:r w:rsidR="0034511D">
              <w:rPr>
                <w:i/>
                <w:iCs/>
                <w:sz w:val="18"/>
                <w:szCs w:val="18"/>
                <w:lang w:val="es-MX"/>
              </w:rPr>
              <w:t>nlistar l</w:t>
            </w:r>
            <w:r w:rsidR="00284117" w:rsidRPr="00284117">
              <w:rPr>
                <w:i/>
                <w:iCs/>
                <w:sz w:val="18"/>
                <w:szCs w:val="18"/>
                <w:lang w:val="es-MX"/>
              </w:rPr>
              <w:t>as tesis o trabajos de titulación dirigidos</w:t>
            </w:r>
            <w:r w:rsidR="0034511D">
              <w:rPr>
                <w:i/>
                <w:iCs/>
                <w:sz w:val="18"/>
                <w:szCs w:val="18"/>
                <w:lang w:val="es-MX"/>
              </w:rPr>
              <w:t xml:space="preserve"> en los</w:t>
            </w:r>
            <w:r w:rsidR="00284117" w:rsidRPr="00284117">
              <w:rPr>
                <w:i/>
                <w:iCs/>
                <w:sz w:val="18"/>
                <w:szCs w:val="18"/>
                <w:lang w:val="es-MX"/>
              </w:rPr>
              <w:t xml:space="preserve"> últimos dos años, indicando título, estudiante y año de finalización. Presentar acta de examen y carta de nombramiento de director de tesis.</w:t>
            </w:r>
            <w:r>
              <w:rPr>
                <w:i/>
                <w:iCs/>
                <w:sz w:val="18"/>
                <w:szCs w:val="18"/>
                <w:lang w:val="es-MX"/>
              </w:rPr>
              <w:t>)</w:t>
            </w:r>
          </w:p>
        </w:tc>
      </w:tr>
      <w:tr w:rsidR="00774BEB" w:rsidRPr="006D5809" w14:paraId="6CD0C78D" w14:textId="77777777" w:rsidTr="0060127B">
        <w:tc>
          <w:tcPr>
            <w:tcW w:w="2252" w:type="dxa"/>
            <w:shd w:val="clear" w:color="auto" w:fill="D5DCE4" w:themeFill="text2" w:themeFillTint="33"/>
          </w:tcPr>
          <w:p w14:paraId="5163C631" w14:textId="0E16B2E2" w:rsidR="00774BEB" w:rsidRPr="009A69C5" w:rsidRDefault="00774BEB" w:rsidP="00824444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9A69C5">
              <w:rPr>
                <w:b/>
                <w:bCs/>
                <w:lang w:val="es-MX"/>
              </w:rPr>
              <w:t>Nombre o tema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7BB718E5" w14:textId="48579798" w:rsidR="00774BEB" w:rsidRPr="009A69C5" w:rsidRDefault="00774BEB" w:rsidP="00824444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9A69C5">
              <w:rPr>
                <w:b/>
                <w:bCs/>
                <w:lang w:val="es-MX"/>
              </w:rPr>
              <w:t>Nombre del alumno(a)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4C5CBD79" w14:textId="77777777" w:rsidR="00774BEB" w:rsidRDefault="00774BEB" w:rsidP="00824444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9A69C5">
              <w:rPr>
                <w:b/>
                <w:bCs/>
                <w:lang w:val="es-MX"/>
              </w:rPr>
              <w:t>Función desempeñada</w:t>
            </w:r>
          </w:p>
          <w:p w14:paraId="399D37E8" w14:textId="1CDDA087" w:rsidR="00774BEB" w:rsidRPr="009A69C5" w:rsidRDefault="00774BEB" w:rsidP="00824444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>(Especificar si fue Director(a) / Codirector(a) / Asesor(a)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496D5361" w14:textId="77777777" w:rsidR="0060127B" w:rsidRDefault="0060127B" w:rsidP="0060127B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9A69C5">
              <w:rPr>
                <w:b/>
                <w:bCs/>
                <w:lang w:val="es-MX"/>
              </w:rPr>
              <w:t>Estatus</w:t>
            </w:r>
          </w:p>
          <w:p w14:paraId="3A42F3E4" w14:textId="02249B77" w:rsidR="00774BEB" w:rsidRPr="009A69C5" w:rsidRDefault="0060127B" w:rsidP="0060127B">
            <w:pPr>
              <w:pStyle w:val="Prrafodelista"/>
              <w:ind w:left="0"/>
              <w:rPr>
                <w:sz w:val="18"/>
                <w:szCs w:val="18"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>(Especificar si está en proceso o concluida)</w:t>
            </w:r>
          </w:p>
        </w:tc>
        <w:tc>
          <w:tcPr>
            <w:tcW w:w="991" w:type="dxa"/>
            <w:shd w:val="clear" w:color="auto" w:fill="D5DCE4" w:themeFill="text2" w:themeFillTint="33"/>
          </w:tcPr>
          <w:p w14:paraId="35933E7B" w14:textId="5A831402" w:rsidR="00774BEB" w:rsidRPr="009A69C5" w:rsidRDefault="0060127B" w:rsidP="00824444">
            <w:pPr>
              <w:pStyle w:val="Prrafodelista"/>
              <w:ind w:left="0"/>
              <w:rPr>
                <w:b/>
                <w:bCs/>
                <w:sz w:val="18"/>
                <w:szCs w:val="18"/>
                <w:lang w:val="es-MX"/>
              </w:rPr>
            </w:pPr>
            <w:r>
              <w:rPr>
                <w:b/>
                <w:bCs/>
                <w:lang w:val="es-MX"/>
              </w:rPr>
              <w:t>Fecha</w:t>
            </w:r>
          </w:p>
        </w:tc>
      </w:tr>
      <w:tr w:rsidR="0060127B" w:rsidRPr="006D5809" w14:paraId="0D8F90F7" w14:textId="77777777" w:rsidTr="0060127B">
        <w:tc>
          <w:tcPr>
            <w:tcW w:w="2252" w:type="dxa"/>
          </w:tcPr>
          <w:p w14:paraId="20846862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26" w:type="dxa"/>
          </w:tcPr>
          <w:p w14:paraId="12A52A55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43" w:type="dxa"/>
          </w:tcPr>
          <w:p w14:paraId="1FFEAE36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8" w:type="dxa"/>
          </w:tcPr>
          <w:p w14:paraId="6555B13B" w14:textId="0417CC21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991" w:type="dxa"/>
          </w:tcPr>
          <w:p w14:paraId="237D00AC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60127B" w:rsidRPr="006D5809" w14:paraId="5F2D2166" w14:textId="77777777" w:rsidTr="0060127B">
        <w:tc>
          <w:tcPr>
            <w:tcW w:w="2252" w:type="dxa"/>
          </w:tcPr>
          <w:p w14:paraId="02DCF2EF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26" w:type="dxa"/>
          </w:tcPr>
          <w:p w14:paraId="71605E56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43" w:type="dxa"/>
          </w:tcPr>
          <w:p w14:paraId="19100D32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8" w:type="dxa"/>
          </w:tcPr>
          <w:p w14:paraId="17D6FCA0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991" w:type="dxa"/>
          </w:tcPr>
          <w:p w14:paraId="2DA64837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60127B" w:rsidRPr="006D5809" w14:paraId="0D640BE5" w14:textId="77777777" w:rsidTr="0060127B">
        <w:tc>
          <w:tcPr>
            <w:tcW w:w="2252" w:type="dxa"/>
          </w:tcPr>
          <w:p w14:paraId="084A250C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126" w:type="dxa"/>
          </w:tcPr>
          <w:p w14:paraId="1F7BF8DB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43" w:type="dxa"/>
          </w:tcPr>
          <w:p w14:paraId="7206A593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8" w:type="dxa"/>
          </w:tcPr>
          <w:p w14:paraId="040AE534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991" w:type="dxa"/>
          </w:tcPr>
          <w:p w14:paraId="3107A57A" w14:textId="77777777" w:rsidR="0060127B" w:rsidRDefault="0060127B" w:rsidP="00824444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69CE20DA" w14:textId="77777777" w:rsidR="009A69C5" w:rsidRDefault="009A69C5" w:rsidP="00824444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E0A4F" w:rsidRPr="006D5809" w14:paraId="427C305F" w14:textId="77777777" w:rsidTr="00533ECC">
        <w:tc>
          <w:tcPr>
            <w:tcW w:w="8630" w:type="dxa"/>
            <w:shd w:val="clear" w:color="auto" w:fill="D5DCE4" w:themeFill="text2" w:themeFillTint="33"/>
          </w:tcPr>
          <w:p w14:paraId="33B9DE14" w14:textId="6381154D" w:rsidR="007E0A4F" w:rsidRDefault="007E0A4F" w:rsidP="00533ECC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lang w:val="es-MX"/>
              </w:rPr>
            </w:pPr>
            <w:r w:rsidRPr="009A69C5">
              <w:rPr>
                <w:b/>
                <w:bCs/>
                <w:lang w:val="es-MX"/>
              </w:rPr>
              <w:t xml:space="preserve">Participación en </w:t>
            </w:r>
            <w:r>
              <w:rPr>
                <w:b/>
                <w:bCs/>
                <w:lang w:val="es-MX"/>
              </w:rPr>
              <w:t>C</w:t>
            </w:r>
            <w:r w:rsidRPr="009A69C5">
              <w:rPr>
                <w:b/>
                <w:bCs/>
                <w:lang w:val="es-MX"/>
              </w:rPr>
              <w:t xml:space="preserve">omités </w:t>
            </w:r>
            <w:r>
              <w:rPr>
                <w:b/>
                <w:bCs/>
                <w:lang w:val="es-MX"/>
              </w:rPr>
              <w:t>T</w:t>
            </w:r>
            <w:r w:rsidRPr="009A69C5">
              <w:rPr>
                <w:b/>
                <w:bCs/>
                <w:lang w:val="es-MX"/>
              </w:rPr>
              <w:t xml:space="preserve">utoriales y </w:t>
            </w:r>
            <w:r>
              <w:rPr>
                <w:b/>
                <w:bCs/>
                <w:lang w:val="es-MX"/>
              </w:rPr>
              <w:t>A</w:t>
            </w:r>
            <w:r w:rsidRPr="009A69C5">
              <w:rPr>
                <w:b/>
                <w:bCs/>
                <w:lang w:val="es-MX"/>
              </w:rPr>
              <w:t xml:space="preserve">sesorías </w:t>
            </w:r>
            <w:r>
              <w:rPr>
                <w:b/>
                <w:bCs/>
                <w:lang w:val="es-MX"/>
              </w:rPr>
              <w:t>D</w:t>
            </w:r>
            <w:r w:rsidRPr="009A69C5">
              <w:rPr>
                <w:b/>
                <w:bCs/>
                <w:lang w:val="es-MX"/>
              </w:rPr>
              <w:t>isciplinarias</w:t>
            </w:r>
          </w:p>
          <w:p w14:paraId="7C89833A" w14:textId="77777777" w:rsidR="007E0A4F" w:rsidRPr="009A69C5" w:rsidRDefault="007E0A4F" w:rsidP="00DC5E22">
            <w:pPr>
              <w:pStyle w:val="Prrafodelista"/>
              <w:ind w:left="306"/>
              <w:rPr>
                <w:sz w:val="18"/>
                <w:szCs w:val="18"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 xml:space="preserve">(Indicar los </w:t>
            </w:r>
            <w:r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9A69C5">
              <w:rPr>
                <w:i/>
                <w:iCs/>
                <w:sz w:val="18"/>
                <w:szCs w:val="18"/>
                <w:lang w:val="es-MX"/>
              </w:rPr>
              <w:t xml:space="preserve">omités y </w:t>
            </w:r>
            <w:r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9A69C5">
              <w:rPr>
                <w:i/>
                <w:iCs/>
                <w:sz w:val="18"/>
                <w:szCs w:val="18"/>
                <w:lang w:val="es-MX"/>
              </w:rPr>
              <w:t>sesorías de los últimos dos años, debe especificar rol y contribuciones)</w:t>
            </w:r>
          </w:p>
        </w:tc>
      </w:tr>
      <w:tr w:rsidR="007E0A4F" w:rsidRPr="006D5809" w14:paraId="2B4106B7" w14:textId="77777777" w:rsidTr="007E0A4F">
        <w:tc>
          <w:tcPr>
            <w:tcW w:w="8630" w:type="dxa"/>
          </w:tcPr>
          <w:p w14:paraId="3158805C" w14:textId="77777777" w:rsidR="007E0A4F" w:rsidRDefault="007E0A4F" w:rsidP="00DC5E2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7E0A4F" w:rsidRPr="006D5809" w14:paraId="62331B23" w14:textId="77777777" w:rsidTr="007E0A4F">
        <w:tc>
          <w:tcPr>
            <w:tcW w:w="8630" w:type="dxa"/>
          </w:tcPr>
          <w:p w14:paraId="78AB6448" w14:textId="77777777" w:rsidR="007E0A4F" w:rsidRDefault="007E0A4F" w:rsidP="00DC5E2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7E0A4F" w:rsidRPr="006D5809" w14:paraId="1A3185D0" w14:textId="77777777" w:rsidTr="007E0A4F">
        <w:tc>
          <w:tcPr>
            <w:tcW w:w="8630" w:type="dxa"/>
          </w:tcPr>
          <w:p w14:paraId="5DA4E6A7" w14:textId="77777777" w:rsidR="007E0A4F" w:rsidRDefault="007E0A4F" w:rsidP="00DC5E2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7E0A4F" w:rsidRPr="006D5809" w14:paraId="59C2EEF0" w14:textId="77777777" w:rsidTr="007E0A4F">
        <w:tc>
          <w:tcPr>
            <w:tcW w:w="8630" w:type="dxa"/>
          </w:tcPr>
          <w:p w14:paraId="78E73AAD" w14:textId="77777777" w:rsidR="007E0A4F" w:rsidRDefault="007E0A4F" w:rsidP="00DC5E2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0D241AC8" w14:textId="77777777" w:rsidR="00533ECC" w:rsidRDefault="00533ECC" w:rsidP="00824444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33ECC" w:rsidRPr="007C1BE6" w14:paraId="5EBB54A6" w14:textId="77777777" w:rsidTr="00FB36FD">
        <w:tc>
          <w:tcPr>
            <w:tcW w:w="8630" w:type="dxa"/>
            <w:shd w:val="clear" w:color="auto" w:fill="D5DCE4" w:themeFill="text2" w:themeFillTint="33"/>
          </w:tcPr>
          <w:p w14:paraId="632F2CC8" w14:textId="4BDB575C" w:rsidR="00533ECC" w:rsidRPr="00EA4261" w:rsidRDefault="00533ECC" w:rsidP="00FB36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MX"/>
              </w:rPr>
            </w:pPr>
            <w:r w:rsidRPr="00EA4261">
              <w:rPr>
                <w:rFonts w:asciiTheme="minorHAnsi" w:hAnsiTheme="minorHAnsi" w:cstheme="minorHAnsi"/>
                <w:b/>
                <w:bCs/>
                <w:color w:val="000000"/>
                <w:lang w:val="es-MX"/>
              </w:rPr>
              <w:t>Apoyo y seguimiento a trayectorias estudiantiles</w:t>
            </w:r>
          </w:p>
          <w:p w14:paraId="23D5DE3B" w14:textId="77777777" w:rsidR="00533ECC" w:rsidRPr="00EA4261" w:rsidRDefault="00533ECC" w:rsidP="00DC5E22">
            <w:pPr>
              <w:pStyle w:val="Prrafodelista"/>
              <w:ind w:left="306"/>
              <w:rPr>
                <w:sz w:val="18"/>
                <w:szCs w:val="18"/>
                <w:lang w:val="es-MX"/>
              </w:rPr>
            </w:pPr>
            <w:r w:rsidRPr="00EA4261">
              <w:rPr>
                <w:i/>
                <w:iCs/>
                <w:sz w:val="18"/>
                <w:szCs w:val="18"/>
                <w:lang w:val="es-MX"/>
              </w:rPr>
              <w:t>(Indicar el número de tutorados, alumnos y/o grupos</w:t>
            </w:r>
            <w:r>
              <w:rPr>
                <w:i/>
                <w:iCs/>
                <w:sz w:val="18"/>
                <w:szCs w:val="18"/>
                <w:lang w:val="es-MX"/>
              </w:rPr>
              <w:t xml:space="preserve"> atendidos</w:t>
            </w:r>
            <w:r w:rsidRPr="00EA4261">
              <w:rPr>
                <w:i/>
                <w:iCs/>
                <w:sz w:val="18"/>
                <w:szCs w:val="18"/>
                <w:lang w:val="es-MX"/>
              </w:rPr>
              <w:t xml:space="preserve"> en los últimos dos años. </w:t>
            </w:r>
            <w:r>
              <w:rPr>
                <w:i/>
                <w:iCs/>
                <w:sz w:val="18"/>
                <w:szCs w:val="18"/>
                <w:lang w:val="es-MX"/>
              </w:rPr>
              <w:t xml:space="preserve">En el caso de los Técnicos(as) Académicos(as) y Profesores(as) de Asignatura pueden colocar los talleres, cursos o pláticas impartidas dentro del Programa de Tutorías. </w:t>
            </w:r>
            <w:r w:rsidRPr="00EA4261">
              <w:rPr>
                <w:i/>
                <w:iCs/>
                <w:sz w:val="18"/>
                <w:szCs w:val="18"/>
                <w:lang w:val="es-MX"/>
              </w:rPr>
              <w:t>Adjuntar constancia</w:t>
            </w:r>
            <w:r>
              <w:rPr>
                <w:i/>
                <w:iCs/>
                <w:sz w:val="18"/>
                <w:szCs w:val="18"/>
                <w:lang w:val="es-MX"/>
              </w:rPr>
              <w:t>s</w:t>
            </w:r>
            <w:r w:rsidRPr="00EA4261">
              <w:rPr>
                <w:i/>
                <w:iCs/>
                <w:sz w:val="18"/>
                <w:szCs w:val="18"/>
                <w:lang w:val="es-MX"/>
              </w:rPr>
              <w:t>)</w:t>
            </w:r>
          </w:p>
        </w:tc>
      </w:tr>
      <w:tr w:rsidR="00533ECC" w:rsidRPr="007C1BE6" w14:paraId="6DF446A9" w14:textId="77777777" w:rsidTr="00DC5E22">
        <w:tc>
          <w:tcPr>
            <w:tcW w:w="8630" w:type="dxa"/>
          </w:tcPr>
          <w:p w14:paraId="53AB4EA1" w14:textId="77777777" w:rsidR="00533ECC" w:rsidRDefault="00533ECC" w:rsidP="00DC5E2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533ECC" w:rsidRPr="007C1BE6" w14:paraId="0B264703" w14:textId="77777777" w:rsidTr="00DC5E22">
        <w:tc>
          <w:tcPr>
            <w:tcW w:w="8630" w:type="dxa"/>
          </w:tcPr>
          <w:p w14:paraId="4F47A8DF" w14:textId="77777777" w:rsidR="00533ECC" w:rsidRDefault="00533ECC" w:rsidP="00DC5E2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533ECC" w:rsidRPr="007C1BE6" w14:paraId="5CD59291" w14:textId="77777777" w:rsidTr="00DC5E22">
        <w:tc>
          <w:tcPr>
            <w:tcW w:w="8630" w:type="dxa"/>
          </w:tcPr>
          <w:p w14:paraId="567EE2F4" w14:textId="77777777" w:rsidR="00533ECC" w:rsidRDefault="00533ECC" w:rsidP="00DC5E2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533ECC" w:rsidRPr="007C1BE6" w14:paraId="16C323E5" w14:textId="77777777" w:rsidTr="00DC5E22">
        <w:tc>
          <w:tcPr>
            <w:tcW w:w="8630" w:type="dxa"/>
          </w:tcPr>
          <w:p w14:paraId="08649C0C" w14:textId="77777777" w:rsidR="00533ECC" w:rsidRDefault="00533ECC" w:rsidP="00DC5E2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005B3695" w14:textId="77777777" w:rsidR="00533ECC" w:rsidRDefault="00533ECC" w:rsidP="00824444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B36FD" w:rsidRPr="001039D4" w14:paraId="12D8FB2A" w14:textId="77777777" w:rsidTr="00DC5E22">
        <w:tc>
          <w:tcPr>
            <w:tcW w:w="8630" w:type="dxa"/>
            <w:shd w:val="clear" w:color="auto" w:fill="D5DCE4" w:themeFill="text2" w:themeFillTint="33"/>
          </w:tcPr>
          <w:p w14:paraId="7557E3AB" w14:textId="67D7BD91" w:rsidR="00FB36FD" w:rsidRDefault="00FB36FD" w:rsidP="00FB36FD">
            <w:pPr>
              <w:pStyle w:val="Prrafodelista"/>
              <w:numPr>
                <w:ilvl w:val="0"/>
                <w:numId w:val="6"/>
              </w:numPr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</w:pPr>
            <w:r w:rsidRPr="009A69C5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 xml:space="preserve">Participación en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>A</w:t>
            </w:r>
            <w:r w:rsidRPr="009A69C5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 xml:space="preserve">cademias y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>C</w:t>
            </w:r>
            <w:r w:rsidRPr="009A69C5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 xml:space="preserve">uerpos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>C</w:t>
            </w:r>
            <w:r w:rsidRPr="009A69C5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>olegiados</w:t>
            </w:r>
          </w:p>
          <w:p w14:paraId="47C605CA" w14:textId="77777777" w:rsidR="00FB36FD" w:rsidRPr="009A69C5" w:rsidRDefault="00FB36FD" w:rsidP="00DC5E22">
            <w:pPr>
              <w:pStyle w:val="Prrafodelista"/>
              <w:ind w:left="306"/>
              <w:rPr>
                <w:sz w:val="18"/>
                <w:szCs w:val="18"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>(</w:t>
            </w:r>
            <w:r w:rsidRPr="00694F19">
              <w:rPr>
                <w:i/>
                <w:iCs/>
                <w:sz w:val="18"/>
                <w:szCs w:val="18"/>
                <w:lang w:val="es-MX"/>
              </w:rPr>
              <w:t xml:space="preserve">Indicar en qué </w:t>
            </w:r>
            <w:r>
              <w:rPr>
                <w:i/>
                <w:iCs/>
                <w:sz w:val="18"/>
                <w:szCs w:val="18"/>
                <w:lang w:val="es-MX"/>
              </w:rPr>
              <w:t>A</w:t>
            </w:r>
            <w:r w:rsidRPr="00694F19">
              <w:rPr>
                <w:i/>
                <w:iCs/>
                <w:sz w:val="18"/>
                <w:szCs w:val="18"/>
                <w:lang w:val="es-MX"/>
              </w:rPr>
              <w:t xml:space="preserve">cademias y </w:t>
            </w:r>
            <w:r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694F19">
              <w:rPr>
                <w:i/>
                <w:iCs/>
                <w:sz w:val="18"/>
                <w:szCs w:val="18"/>
                <w:lang w:val="es-MX"/>
              </w:rPr>
              <w:t xml:space="preserve">uerpos </w:t>
            </w:r>
            <w:r>
              <w:rPr>
                <w:i/>
                <w:iCs/>
                <w:sz w:val="18"/>
                <w:szCs w:val="18"/>
                <w:lang w:val="es-MX"/>
              </w:rPr>
              <w:t>C</w:t>
            </w:r>
            <w:r w:rsidRPr="00694F19">
              <w:rPr>
                <w:i/>
                <w:iCs/>
                <w:sz w:val="18"/>
                <w:szCs w:val="18"/>
                <w:lang w:val="es-MX"/>
              </w:rPr>
              <w:t>olegiados</w:t>
            </w:r>
            <w:r>
              <w:rPr>
                <w:i/>
                <w:iCs/>
                <w:sz w:val="18"/>
                <w:szCs w:val="18"/>
                <w:lang w:val="es-MX"/>
              </w:rPr>
              <w:t xml:space="preserve"> ha participado</w:t>
            </w:r>
            <w:r w:rsidRPr="00694F19">
              <w:rPr>
                <w:i/>
                <w:iCs/>
                <w:sz w:val="18"/>
                <w:szCs w:val="18"/>
                <w:lang w:val="es-MX"/>
              </w:rPr>
              <w:t xml:space="preserve"> en los últimos dos años, indicando rol. </w:t>
            </w:r>
            <w:r>
              <w:rPr>
                <w:i/>
                <w:iCs/>
                <w:sz w:val="18"/>
                <w:szCs w:val="18"/>
                <w:lang w:val="es-MX"/>
              </w:rPr>
              <w:t>Adjuntar</w:t>
            </w:r>
            <w:r w:rsidRPr="00694F19">
              <w:rPr>
                <w:i/>
                <w:iCs/>
                <w:sz w:val="18"/>
                <w:szCs w:val="18"/>
                <w:lang w:val="es-MX"/>
              </w:rPr>
              <w:t xml:space="preserve"> constancias</w:t>
            </w:r>
            <w:r w:rsidRPr="009A69C5">
              <w:rPr>
                <w:i/>
                <w:iCs/>
                <w:sz w:val="18"/>
                <w:szCs w:val="18"/>
                <w:lang w:val="es-MX"/>
              </w:rPr>
              <w:t>)</w:t>
            </w:r>
          </w:p>
        </w:tc>
      </w:tr>
      <w:tr w:rsidR="00FB36FD" w:rsidRPr="001039D4" w14:paraId="0732A2AB" w14:textId="77777777" w:rsidTr="00DC5E22">
        <w:tc>
          <w:tcPr>
            <w:tcW w:w="8630" w:type="dxa"/>
          </w:tcPr>
          <w:p w14:paraId="29283980" w14:textId="77777777" w:rsidR="00FB36FD" w:rsidRDefault="00FB36FD" w:rsidP="00DC5E2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FB36FD" w:rsidRPr="001039D4" w14:paraId="0F72301C" w14:textId="77777777" w:rsidTr="00DC5E22">
        <w:tc>
          <w:tcPr>
            <w:tcW w:w="8630" w:type="dxa"/>
          </w:tcPr>
          <w:p w14:paraId="3C973251" w14:textId="77777777" w:rsidR="00FB36FD" w:rsidRDefault="00FB36FD" w:rsidP="00DC5E2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FB36FD" w:rsidRPr="001039D4" w14:paraId="31A3645D" w14:textId="77777777" w:rsidTr="00DC5E22">
        <w:tc>
          <w:tcPr>
            <w:tcW w:w="8630" w:type="dxa"/>
          </w:tcPr>
          <w:p w14:paraId="2AAC5E1E" w14:textId="77777777" w:rsidR="00FB36FD" w:rsidRDefault="00FB36FD" w:rsidP="00DC5E2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FB36FD" w:rsidRPr="001039D4" w14:paraId="22F5FEC2" w14:textId="77777777" w:rsidTr="00DC5E22">
        <w:tc>
          <w:tcPr>
            <w:tcW w:w="8630" w:type="dxa"/>
          </w:tcPr>
          <w:p w14:paraId="644E17DA" w14:textId="77777777" w:rsidR="00FB36FD" w:rsidRDefault="00FB36FD" w:rsidP="00DC5E2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2496725E" w14:textId="77777777" w:rsidR="00FB36FD" w:rsidRDefault="00FB36FD" w:rsidP="00824444">
      <w:pPr>
        <w:pStyle w:val="Prrafodelista"/>
        <w:rPr>
          <w:lang w:val="es-MX"/>
        </w:rPr>
      </w:pPr>
    </w:p>
    <w:p w14:paraId="516ECA63" w14:textId="15A85125" w:rsidR="009A69C5" w:rsidRPr="00694F19" w:rsidRDefault="00694F19" w:rsidP="00694F19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694F19">
        <w:rPr>
          <w:b/>
          <w:bCs/>
          <w:lang w:val="es-MX"/>
        </w:rPr>
        <w:t>Productividad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3685"/>
        <w:gridCol w:w="1417"/>
      </w:tblGrid>
      <w:tr w:rsidR="00694F19" w14:paraId="3B0799E1" w14:textId="77777777" w:rsidTr="000C4FA1">
        <w:tc>
          <w:tcPr>
            <w:tcW w:w="8630" w:type="dxa"/>
            <w:gridSpan w:val="3"/>
            <w:shd w:val="clear" w:color="auto" w:fill="D5DCE4" w:themeFill="text2" w:themeFillTint="33"/>
          </w:tcPr>
          <w:p w14:paraId="619AED02" w14:textId="1791F15C" w:rsidR="00694F19" w:rsidRDefault="00694F19" w:rsidP="00AB4D0B">
            <w:pPr>
              <w:pStyle w:val="Prrafodelista"/>
              <w:numPr>
                <w:ilvl w:val="0"/>
                <w:numId w:val="3"/>
              </w:numPr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>Elaboración de material educativo</w:t>
            </w:r>
          </w:p>
          <w:p w14:paraId="0F834C02" w14:textId="45F6D32C" w:rsidR="00694F19" w:rsidRPr="009A69C5" w:rsidRDefault="00694F19" w:rsidP="00AB4D0B">
            <w:pPr>
              <w:pStyle w:val="Prrafodelista"/>
              <w:ind w:left="732"/>
              <w:rPr>
                <w:sz w:val="18"/>
                <w:szCs w:val="18"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>(</w:t>
            </w:r>
            <w:r>
              <w:rPr>
                <w:i/>
                <w:iCs/>
                <w:sz w:val="18"/>
                <w:szCs w:val="18"/>
                <w:lang w:val="es-MX"/>
              </w:rPr>
              <w:t xml:space="preserve">Enlistar los materiales educativos elaborados en los últimos dos años, especificando tipo de material, temática y uso en clases. Adjuntar </w:t>
            </w:r>
            <w:r w:rsidRPr="00694F19">
              <w:rPr>
                <w:i/>
                <w:iCs/>
                <w:sz w:val="18"/>
                <w:szCs w:val="18"/>
                <w:lang w:val="es-MX"/>
              </w:rPr>
              <w:t>portada o evidencia del material elaborado.</w:t>
            </w:r>
            <w:r>
              <w:rPr>
                <w:i/>
                <w:iCs/>
                <w:sz w:val="18"/>
                <w:szCs w:val="18"/>
                <w:lang w:val="es-MX"/>
              </w:rPr>
              <w:t>)</w:t>
            </w:r>
          </w:p>
        </w:tc>
      </w:tr>
      <w:tr w:rsidR="000C4FA1" w:rsidRPr="000C4FA1" w14:paraId="0165C318" w14:textId="77777777" w:rsidTr="000C4FA1">
        <w:tc>
          <w:tcPr>
            <w:tcW w:w="3528" w:type="dxa"/>
            <w:shd w:val="clear" w:color="auto" w:fill="D5DCE4" w:themeFill="text2" w:themeFillTint="33"/>
          </w:tcPr>
          <w:p w14:paraId="11186D16" w14:textId="4D0AAB89" w:rsidR="000C4FA1" w:rsidRPr="000C4FA1" w:rsidRDefault="000C4FA1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Descripción / Título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11D9E16" w14:textId="6B4213FA" w:rsidR="000C4FA1" w:rsidRPr="000C4FA1" w:rsidRDefault="000C4FA1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 xml:space="preserve">Medio o </w:t>
            </w:r>
            <w:r w:rsidR="00E758D7">
              <w:rPr>
                <w:b/>
                <w:bCs/>
                <w:lang w:val="es-MX"/>
              </w:rPr>
              <w:t>I</w:t>
            </w:r>
            <w:r w:rsidRPr="000C4FA1">
              <w:rPr>
                <w:b/>
                <w:bCs/>
                <w:lang w:val="es-MX"/>
              </w:rPr>
              <w:t>nstitución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2DA72C93" w14:textId="2329A311" w:rsidR="000C4FA1" w:rsidRPr="000C4FA1" w:rsidRDefault="000C4FA1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Año</w:t>
            </w:r>
          </w:p>
        </w:tc>
      </w:tr>
      <w:tr w:rsidR="000C4FA1" w14:paraId="6BAF0D47" w14:textId="77777777" w:rsidTr="000C4FA1">
        <w:tc>
          <w:tcPr>
            <w:tcW w:w="3528" w:type="dxa"/>
          </w:tcPr>
          <w:p w14:paraId="4C3B933B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248C265C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2FA86ECA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0C4FA1" w14:paraId="667488A3" w14:textId="77777777" w:rsidTr="000C4FA1">
        <w:tc>
          <w:tcPr>
            <w:tcW w:w="3528" w:type="dxa"/>
          </w:tcPr>
          <w:p w14:paraId="58D56445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0D748270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49BCAE38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0C4FA1" w14:paraId="5EDBEE78" w14:textId="77777777" w:rsidTr="000C4FA1">
        <w:tc>
          <w:tcPr>
            <w:tcW w:w="3528" w:type="dxa"/>
          </w:tcPr>
          <w:p w14:paraId="370BBDE1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588041D8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4B6AE4E4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0C4FA1" w14:paraId="0873B044" w14:textId="77777777" w:rsidTr="000C4FA1">
        <w:tc>
          <w:tcPr>
            <w:tcW w:w="3528" w:type="dxa"/>
          </w:tcPr>
          <w:p w14:paraId="01B1CFC3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1D7C0CF6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3B09F7C9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A42B8" w14:paraId="73717CC4" w14:textId="77777777" w:rsidTr="000C4FA1">
        <w:tc>
          <w:tcPr>
            <w:tcW w:w="3528" w:type="dxa"/>
          </w:tcPr>
          <w:p w14:paraId="06FCE984" w14:textId="77777777" w:rsidR="001A42B8" w:rsidRDefault="001A42B8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2F9715CA" w14:textId="77777777" w:rsidR="001A42B8" w:rsidRDefault="001A42B8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522BBFFF" w14:textId="77777777" w:rsidR="001A42B8" w:rsidRDefault="001A42B8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58FC336C" w14:textId="77777777" w:rsidR="00694F19" w:rsidRDefault="00694F19" w:rsidP="00694F19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3685"/>
        <w:gridCol w:w="1417"/>
      </w:tblGrid>
      <w:tr w:rsidR="000C4FA1" w14:paraId="7C96D466" w14:textId="77777777" w:rsidTr="00824BF2">
        <w:tc>
          <w:tcPr>
            <w:tcW w:w="8630" w:type="dxa"/>
            <w:gridSpan w:val="3"/>
            <w:shd w:val="clear" w:color="auto" w:fill="D5DCE4" w:themeFill="text2" w:themeFillTint="33"/>
          </w:tcPr>
          <w:p w14:paraId="56C332F1" w14:textId="1009DE9E" w:rsidR="001D0C21" w:rsidRDefault="001D0C21" w:rsidP="00AB4D0B">
            <w:pPr>
              <w:pStyle w:val="Prrafodelista"/>
              <w:numPr>
                <w:ilvl w:val="0"/>
                <w:numId w:val="3"/>
              </w:numPr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</w:pPr>
            <w:r w:rsidRPr="001D0C21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>Publicaciones</w:t>
            </w:r>
          </w:p>
          <w:p w14:paraId="2682A23D" w14:textId="630EB396" w:rsidR="000C4FA1" w:rsidRPr="009A69C5" w:rsidRDefault="001D0C21" w:rsidP="00AB4D0B">
            <w:pPr>
              <w:pStyle w:val="Prrafodelista"/>
              <w:ind w:left="732"/>
              <w:rPr>
                <w:sz w:val="18"/>
                <w:szCs w:val="18"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Publicaciones (</w:t>
            </w:r>
            <w:r w:rsidRPr="001D0C21">
              <w:rPr>
                <w:i/>
                <w:iCs/>
                <w:sz w:val="18"/>
                <w:szCs w:val="18"/>
                <w:lang w:val="es-MX"/>
              </w:rPr>
              <w:t xml:space="preserve">libros, capítulos, artículos, reseñas, </w:t>
            </w:r>
            <w:r w:rsidR="00A8545E">
              <w:rPr>
                <w:i/>
                <w:iCs/>
                <w:sz w:val="18"/>
                <w:szCs w:val="18"/>
                <w:lang w:val="es-MX"/>
              </w:rPr>
              <w:t>memorias de congreso</w:t>
            </w:r>
            <w:r>
              <w:rPr>
                <w:i/>
                <w:iCs/>
                <w:sz w:val="18"/>
                <w:szCs w:val="18"/>
                <w:lang w:val="es-MX"/>
              </w:rPr>
              <w:t>) realizadas en los últimos dos años, especificando título, fecha de la publicación. Adjuntar evidencias, puede ser la portada.</w:t>
            </w:r>
          </w:p>
        </w:tc>
      </w:tr>
      <w:tr w:rsidR="000C4FA1" w:rsidRPr="000C4FA1" w14:paraId="26C718C5" w14:textId="77777777" w:rsidTr="00824BF2">
        <w:tc>
          <w:tcPr>
            <w:tcW w:w="3528" w:type="dxa"/>
            <w:shd w:val="clear" w:color="auto" w:fill="D5DCE4" w:themeFill="text2" w:themeFillTint="33"/>
          </w:tcPr>
          <w:p w14:paraId="415F4FE1" w14:textId="2107629F" w:rsidR="000C4FA1" w:rsidRPr="000C4FA1" w:rsidRDefault="000C4FA1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Título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0884A47" w14:textId="77777777" w:rsidR="000C4FA1" w:rsidRPr="000C4FA1" w:rsidRDefault="000C4FA1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Medio o institución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0796299D" w14:textId="77777777" w:rsidR="000C4FA1" w:rsidRPr="000C4FA1" w:rsidRDefault="000C4FA1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Año</w:t>
            </w:r>
          </w:p>
        </w:tc>
      </w:tr>
      <w:tr w:rsidR="000C4FA1" w14:paraId="462A8D7F" w14:textId="77777777" w:rsidTr="00824BF2">
        <w:tc>
          <w:tcPr>
            <w:tcW w:w="3528" w:type="dxa"/>
          </w:tcPr>
          <w:p w14:paraId="3F0E0D67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192503B9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3C0C7D2A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0C4FA1" w14:paraId="7AD7A527" w14:textId="77777777" w:rsidTr="00824BF2">
        <w:tc>
          <w:tcPr>
            <w:tcW w:w="3528" w:type="dxa"/>
          </w:tcPr>
          <w:p w14:paraId="698327C9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679A4460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243E0878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0C4FA1" w14:paraId="7E09DFB1" w14:textId="77777777" w:rsidTr="00824BF2">
        <w:tc>
          <w:tcPr>
            <w:tcW w:w="3528" w:type="dxa"/>
          </w:tcPr>
          <w:p w14:paraId="3DE7C6E6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7FC63799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724FE4CF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0C4FA1" w14:paraId="2390A207" w14:textId="77777777" w:rsidTr="00824BF2">
        <w:tc>
          <w:tcPr>
            <w:tcW w:w="3528" w:type="dxa"/>
          </w:tcPr>
          <w:p w14:paraId="5BD78B4D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7707E881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056F8D69" w14:textId="77777777" w:rsidR="000C4FA1" w:rsidRDefault="000C4FA1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A42B8" w14:paraId="28D58BB1" w14:textId="77777777" w:rsidTr="00824BF2">
        <w:tc>
          <w:tcPr>
            <w:tcW w:w="3528" w:type="dxa"/>
          </w:tcPr>
          <w:p w14:paraId="649F171B" w14:textId="77777777" w:rsidR="001A42B8" w:rsidRDefault="001A42B8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464654E1" w14:textId="77777777" w:rsidR="001A42B8" w:rsidRDefault="001A42B8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13330F10" w14:textId="77777777" w:rsidR="001A42B8" w:rsidRDefault="001A42B8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615687F6" w14:textId="77777777" w:rsidR="000C4FA1" w:rsidRDefault="000C4FA1" w:rsidP="00694F19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3685"/>
        <w:gridCol w:w="1417"/>
      </w:tblGrid>
      <w:tr w:rsidR="001D0C21" w14:paraId="45AC4B4A" w14:textId="77777777" w:rsidTr="00824BF2">
        <w:tc>
          <w:tcPr>
            <w:tcW w:w="8630" w:type="dxa"/>
            <w:gridSpan w:val="3"/>
            <w:shd w:val="clear" w:color="auto" w:fill="D5DCE4" w:themeFill="text2" w:themeFillTint="33"/>
          </w:tcPr>
          <w:p w14:paraId="60FEC909" w14:textId="74A79002" w:rsidR="001D0C21" w:rsidRDefault="001D0C21" w:rsidP="00AB4D0B">
            <w:pPr>
              <w:pStyle w:val="Prrafodelista"/>
              <w:numPr>
                <w:ilvl w:val="0"/>
                <w:numId w:val="3"/>
              </w:numPr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</w:pPr>
            <w:r w:rsidRPr="001D0C21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 xml:space="preserve">Elaboración </w:t>
            </w:r>
            <w:r w:rsidR="00E758D7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 xml:space="preserve">de </w:t>
            </w:r>
            <w:r w:rsidRPr="001D0C21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 xml:space="preserve">apuntes, software hipertextos. </w:t>
            </w:r>
          </w:p>
          <w:p w14:paraId="297341B3" w14:textId="4A951F04" w:rsidR="001D0C21" w:rsidRPr="009A69C5" w:rsidRDefault="001D0C21" w:rsidP="00AB4D0B">
            <w:pPr>
              <w:pStyle w:val="Prrafodelista"/>
              <w:ind w:left="732"/>
              <w:rPr>
                <w:sz w:val="18"/>
                <w:szCs w:val="18"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Indicar los recursos desarrollados en los últimos dos años, especificando propósito y uso en el ámbito académico</w:t>
            </w:r>
            <w:r w:rsidR="00AB4D0B">
              <w:rPr>
                <w:i/>
                <w:iCs/>
                <w:sz w:val="18"/>
                <w:szCs w:val="18"/>
                <w:lang w:val="es-MX"/>
              </w:rPr>
              <w:t>. Adjuntar evidencia</w:t>
            </w:r>
            <w:r>
              <w:rPr>
                <w:i/>
                <w:iCs/>
                <w:sz w:val="18"/>
                <w:szCs w:val="18"/>
                <w:lang w:val="es-MX"/>
              </w:rPr>
              <w:t>.</w:t>
            </w:r>
          </w:p>
        </w:tc>
      </w:tr>
      <w:tr w:rsidR="001D0C21" w:rsidRPr="000C4FA1" w14:paraId="4C64EAF3" w14:textId="77777777" w:rsidTr="00824BF2">
        <w:tc>
          <w:tcPr>
            <w:tcW w:w="3528" w:type="dxa"/>
            <w:shd w:val="clear" w:color="auto" w:fill="D5DCE4" w:themeFill="text2" w:themeFillTint="33"/>
          </w:tcPr>
          <w:p w14:paraId="7DD138DC" w14:textId="77777777" w:rsidR="001D0C21" w:rsidRPr="000C4FA1" w:rsidRDefault="001D0C21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Título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E7F4E19" w14:textId="77777777" w:rsidR="001D0C21" w:rsidRPr="000C4FA1" w:rsidRDefault="001D0C21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Medio o institución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54E410CA" w14:textId="77777777" w:rsidR="001D0C21" w:rsidRPr="000C4FA1" w:rsidRDefault="001D0C21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Año</w:t>
            </w:r>
          </w:p>
        </w:tc>
      </w:tr>
      <w:tr w:rsidR="001D0C21" w14:paraId="7CCB9732" w14:textId="77777777" w:rsidTr="00824BF2">
        <w:tc>
          <w:tcPr>
            <w:tcW w:w="3528" w:type="dxa"/>
          </w:tcPr>
          <w:p w14:paraId="569656C0" w14:textId="77777777" w:rsidR="001D0C21" w:rsidRDefault="001D0C2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608AE1DC" w14:textId="77777777" w:rsidR="001D0C21" w:rsidRDefault="001D0C2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4B079428" w14:textId="77777777" w:rsidR="001D0C21" w:rsidRDefault="001D0C21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D0C21" w14:paraId="36C58EB0" w14:textId="77777777" w:rsidTr="00824BF2">
        <w:tc>
          <w:tcPr>
            <w:tcW w:w="3528" w:type="dxa"/>
          </w:tcPr>
          <w:p w14:paraId="2974631C" w14:textId="77777777" w:rsidR="001D0C21" w:rsidRDefault="001D0C2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710AEC15" w14:textId="77777777" w:rsidR="001D0C21" w:rsidRDefault="001D0C2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4B0FC356" w14:textId="77777777" w:rsidR="001D0C21" w:rsidRDefault="001D0C21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D0C21" w14:paraId="7E1A1445" w14:textId="77777777" w:rsidTr="00824BF2">
        <w:tc>
          <w:tcPr>
            <w:tcW w:w="3528" w:type="dxa"/>
          </w:tcPr>
          <w:p w14:paraId="53FFC49C" w14:textId="77777777" w:rsidR="001D0C21" w:rsidRDefault="001D0C2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16268A3D" w14:textId="77777777" w:rsidR="001D0C21" w:rsidRDefault="001D0C2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5F91F969" w14:textId="77777777" w:rsidR="001D0C21" w:rsidRDefault="001D0C21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1D0C21" w14:paraId="1DF7CFF9" w14:textId="77777777" w:rsidTr="00824BF2">
        <w:tc>
          <w:tcPr>
            <w:tcW w:w="3528" w:type="dxa"/>
          </w:tcPr>
          <w:p w14:paraId="4988A72F" w14:textId="77777777" w:rsidR="001D0C21" w:rsidRDefault="001D0C2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14:paraId="1A828354" w14:textId="77777777" w:rsidR="001D0C21" w:rsidRDefault="001D0C21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1BF4EB69" w14:textId="77777777" w:rsidR="001D0C21" w:rsidRDefault="001D0C21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63CD0FDB" w14:textId="77777777" w:rsidR="001D0C21" w:rsidRDefault="001D0C21" w:rsidP="00694F19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2551"/>
        <w:gridCol w:w="2268"/>
        <w:gridCol w:w="1417"/>
      </w:tblGrid>
      <w:tr w:rsidR="00AB4D0B" w:rsidRPr="006D5809" w14:paraId="7DC5B685" w14:textId="77777777" w:rsidTr="00AB4D0B">
        <w:tc>
          <w:tcPr>
            <w:tcW w:w="8630" w:type="dxa"/>
            <w:gridSpan w:val="4"/>
            <w:shd w:val="clear" w:color="auto" w:fill="D5DCE4" w:themeFill="text2" w:themeFillTint="33"/>
          </w:tcPr>
          <w:p w14:paraId="01DB205C" w14:textId="493685F1" w:rsidR="00AB4D0B" w:rsidRPr="00AB4D0B" w:rsidRDefault="00AB4D0B" w:rsidP="00AB4D0B">
            <w:pPr>
              <w:pStyle w:val="Prrafodelista"/>
              <w:numPr>
                <w:ilvl w:val="0"/>
                <w:numId w:val="3"/>
              </w:numPr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</w:pPr>
            <w:r w:rsidRPr="00AB4D0B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 xml:space="preserve">Proyectos de investigación, creación e interpretación artística, aprobados con financiamiento interno y/o externo. </w:t>
            </w:r>
          </w:p>
          <w:p w14:paraId="4E751C26" w14:textId="0C44E644" w:rsidR="00AB4D0B" w:rsidRPr="009A69C5" w:rsidRDefault="00AB4D0B" w:rsidP="00AB4D0B">
            <w:pPr>
              <w:pStyle w:val="Prrafodelista"/>
              <w:ind w:left="732"/>
              <w:rPr>
                <w:sz w:val="18"/>
                <w:szCs w:val="18"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Indicar los proyectos realizados en los últimos dos años, indicando título del proyecto, fuente de financiamiento y productos obtenidos.</w:t>
            </w:r>
          </w:p>
        </w:tc>
      </w:tr>
      <w:tr w:rsidR="00AB4D0B" w:rsidRPr="000C4FA1" w14:paraId="086702E7" w14:textId="77777777" w:rsidTr="00AB4D0B">
        <w:tc>
          <w:tcPr>
            <w:tcW w:w="2394" w:type="dxa"/>
            <w:shd w:val="clear" w:color="auto" w:fill="D5DCE4" w:themeFill="text2" w:themeFillTint="33"/>
          </w:tcPr>
          <w:p w14:paraId="24F7FF8F" w14:textId="77777777" w:rsidR="00AB4D0B" w:rsidRPr="000C4FA1" w:rsidRDefault="00AB4D0B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Título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5913D283" w14:textId="77777777" w:rsidR="00AB4D0B" w:rsidRPr="000C4FA1" w:rsidRDefault="00AB4D0B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Medio o institución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1620B191" w14:textId="66172E2E" w:rsidR="00AB4D0B" w:rsidRPr="000C4FA1" w:rsidRDefault="00AB4D0B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Fuente de financiamiento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687FC2F4" w14:textId="1C96BEF2" w:rsidR="00AB4D0B" w:rsidRPr="000C4FA1" w:rsidRDefault="00AB4D0B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Año o período</w:t>
            </w:r>
          </w:p>
        </w:tc>
      </w:tr>
      <w:tr w:rsidR="00AB4D0B" w14:paraId="3A3AC3CD" w14:textId="77777777" w:rsidTr="00AB4D0B">
        <w:tc>
          <w:tcPr>
            <w:tcW w:w="2394" w:type="dxa"/>
          </w:tcPr>
          <w:p w14:paraId="72E71FD9" w14:textId="77777777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51" w:type="dxa"/>
          </w:tcPr>
          <w:p w14:paraId="27BDB00F" w14:textId="77777777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268" w:type="dxa"/>
          </w:tcPr>
          <w:p w14:paraId="247A1641" w14:textId="77777777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3317FC67" w14:textId="7F48BCA6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AB4D0B" w14:paraId="4705F29B" w14:textId="77777777" w:rsidTr="00AB4D0B">
        <w:tc>
          <w:tcPr>
            <w:tcW w:w="2394" w:type="dxa"/>
          </w:tcPr>
          <w:p w14:paraId="7B7654C7" w14:textId="77777777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51" w:type="dxa"/>
          </w:tcPr>
          <w:p w14:paraId="059F572C" w14:textId="77777777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268" w:type="dxa"/>
          </w:tcPr>
          <w:p w14:paraId="7BF05F28" w14:textId="77777777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4CDFF6A5" w14:textId="7AB48F74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AB4D0B" w14:paraId="265F6C0A" w14:textId="77777777" w:rsidTr="00AB4D0B">
        <w:tc>
          <w:tcPr>
            <w:tcW w:w="2394" w:type="dxa"/>
          </w:tcPr>
          <w:p w14:paraId="4A38F5E8" w14:textId="77777777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51" w:type="dxa"/>
          </w:tcPr>
          <w:p w14:paraId="063E97B5" w14:textId="77777777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268" w:type="dxa"/>
          </w:tcPr>
          <w:p w14:paraId="673F7675" w14:textId="77777777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2A4EA6BD" w14:textId="4F7F71D9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AB4D0B" w14:paraId="6F4E72FB" w14:textId="77777777" w:rsidTr="00AB4D0B">
        <w:tc>
          <w:tcPr>
            <w:tcW w:w="2394" w:type="dxa"/>
          </w:tcPr>
          <w:p w14:paraId="35C08B22" w14:textId="77777777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51" w:type="dxa"/>
          </w:tcPr>
          <w:p w14:paraId="36A6667A" w14:textId="77777777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268" w:type="dxa"/>
          </w:tcPr>
          <w:p w14:paraId="720DA32C" w14:textId="77777777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28B628F8" w14:textId="08B06489" w:rsidR="00AB4D0B" w:rsidRDefault="00AB4D0B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55859CBF" w14:textId="6497B309" w:rsidR="003C036B" w:rsidRDefault="003C036B" w:rsidP="00694F19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978"/>
        <w:gridCol w:w="2534"/>
        <w:gridCol w:w="1857"/>
        <w:gridCol w:w="1261"/>
      </w:tblGrid>
      <w:tr w:rsidR="003D231E" w14:paraId="39904DA0" w14:textId="77777777" w:rsidTr="003D231E">
        <w:tc>
          <w:tcPr>
            <w:tcW w:w="8630" w:type="dxa"/>
            <w:gridSpan w:val="4"/>
            <w:shd w:val="clear" w:color="auto" w:fill="D5DCE4" w:themeFill="text2" w:themeFillTint="33"/>
          </w:tcPr>
          <w:p w14:paraId="0AEDED74" w14:textId="193E747B" w:rsidR="003D231E" w:rsidRPr="00A8545E" w:rsidRDefault="003D231E" w:rsidP="00A8545E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MX"/>
              </w:rPr>
            </w:pPr>
            <w:r w:rsidRPr="00A8545E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 xml:space="preserve">Participación en eventos académicos con ponencias o conferencias magistrales. </w:t>
            </w:r>
          </w:p>
          <w:p w14:paraId="462FF9D5" w14:textId="3FEB5E5D" w:rsidR="003D231E" w:rsidRPr="009A69C5" w:rsidRDefault="003D231E" w:rsidP="00A8545E">
            <w:pPr>
              <w:pStyle w:val="Prrafodelista"/>
              <w:rPr>
                <w:sz w:val="18"/>
                <w:szCs w:val="18"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Indicar las participaciones en eventos en los últimos dos años, especifique tema, evento y fecha (ponencias, conferencias). Adjuntar constancia.</w:t>
            </w:r>
          </w:p>
        </w:tc>
      </w:tr>
      <w:tr w:rsidR="003D231E" w:rsidRPr="000C4FA1" w14:paraId="7E3A42FC" w14:textId="77777777" w:rsidTr="003D231E">
        <w:tc>
          <w:tcPr>
            <w:tcW w:w="2978" w:type="dxa"/>
            <w:shd w:val="clear" w:color="auto" w:fill="D5DCE4" w:themeFill="text2" w:themeFillTint="33"/>
          </w:tcPr>
          <w:p w14:paraId="6FFEC685" w14:textId="2BA03B79" w:rsidR="003D231E" w:rsidRPr="000C4FA1" w:rsidRDefault="003D231E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Título</w:t>
            </w:r>
            <w:r>
              <w:rPr>
                <w:b/>
                <w:bCs/>
                <w:lang w:val="es-MX"/>
              </w:rPr>
              <w:t xml:space="preserve"> o tema</w:t>
            </w:r>
          </w:p>
        </w:tc>
        <w:tc>
          <w:tcPr>
            <w:tcW w:w="2534" w:type="dxa"/>
            <w:shd w:val="clear" w:color="auto" w:fill="D5DCE4" w:themeFill="text2" w:themeFillTint="33"/>
          </w:tcPr>
          <w:p w14:paraId="1C329531" w14:textId="77777777" w:rsidR="003D231E" w:rsidRDefault="003D231E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Medio o institución</w:t>
            </w:r>
          </w:p>
          <w:p w14:paraId="1C12BC87" w14:textId="061F8277" w:rsidR="003D231E" w:rsidRPr="000C4FA1" w:rsidRDefault="003D231E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Indicar institución u organismo organizador</w:t>
            </w:r>
          </w:p>
        </w:tc>
        <w:tc>
          <w:tcPr>
            <w:tcW w:w="1857" w:type="dxa"/>
            <w:shd w:val="clear" w:color="auto" w:fill="D5DCE4" w:themeFill="text2" w:themeFillTint="33"/>
          </w:tcPr>
          <w:p w14:paraId="1D45E5D9" w14:textId="77777777" w:rsidR="003D231E" w:rsidRDefault="003D231E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Tipo</w:t>
            </w:r>
          </w:p>
          <w:p w14:paraId="10CE3F56" w14:textId="6EF96B03" w:rsidR="003D231E" w:rsidRPr="000C4FA1" w:rsidRDefault="003D231E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Congreso / Foro / Simposio</w:t>
            </w:r>
          </w:p>
        </w:tc>
        <w:tc>
          <w:tcPr>
            <w:tcW w:w="1261" w:type="dxa"/>
            <w:shd w:val="clear" w:color="auto" w:fill="D5DCE4" w:themeFill="text2" w:themeFillTint="33"/>
          </w:tcPr>
          <w:p w14:paraId="15D74337" w14:textId="0E634156" w:rsidR="003D231E" w:rsidRPr="000C4FA1" w:rsidRDefault="003D231E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Año</w:t>
            </w:r>
          </w:p>
        </w:tc>
      </w:tr>
      <w:tr w:rsidR="003D231E" w14:paraId="6C99892B" w14:textId="77777777" w:rsidTr="003D231E">
        <w:tc>
          <w:tcPr>
            <w:tcW w:w="2978" w:type="dxa"/>
          </w:tcPr>
          <w:p w14:paraId="1C28AB9E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34" w:type="dxa"/>
          </w:tcPr>
          <w:p w14:paraId="5F4C9FCB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57" w:type="dxa"/>
          </w:tcPr>
          <w:p w14:paraId="36D41D65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261" w:type="dxa"/>
          </w:tcPr>
          <w:p w14:paraId="199B0EF5" w14:textId="53607778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3D231E" w14:paraId="3EA61AB3" w14:textId="77777777" w:rsidTr="003D231E">
        <w:tc>
          <w:tcPr>
            <w:tcW w:w="2978" w:type="dxa"/>
          </w:tcPr>
          <w:p w14:paraId="5930315A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34" w:type="dxa"/>
          </w:tcPr>
          <w:p w14:paraId="28E237EB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57" w:type="dxa"/>
          </w:tcPr>
          <w:p w14:paraId="65DDF61C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261" w:type="dxa"/>
          </w:tcPr>
          <w:p w14:paraId="0987ED45" w14:textId="02788DA0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3D231E" w14:paraId="4F00FAA3" w14:textId="77777777" w:rsidTr="003D231E">
        <w:tc>
          <w:tcPr>
            <w:tcW w:w="2978" w:type="dxa"/>
          </w:tcPr>
          <w:p w14:paraId="055B2C6F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34" w:type="dxa"/>
          </w:tcPr>
          <w:p w14:paraId="15C444EA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57" w:type="dxa"/>
          </w:tcPr>
          <w:p w14:paraId="5E240428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261" w:type="dxa"/>
          </w:tcPr>
          <w:p w14:paraId="25948D64" w14:textId="0F3778DA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3D231E" w14:paraId="78085A91" w14:textId="77777777" w:rsidTr="003D231E">
        <w:tc>
          <w:tcPr>
            <w:tcW w:w="2978" w:type="dxa"/>
          </w:tcPr>
          <w:p w14:paraId="739C19BA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34" w:type="dxa"/>
          </w:tcPr>
          <w:p w14:paraId="4693DE98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57" w:type="dxa"/>
          </w:tcPr>
          <w:p w14:paraId="3D04AA3E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261" w:type="dxa"/>
          </w:tcPr>
          <w:p w14:paraId="31CF47F5" w14:textId="26C05EE1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58892102" w14:textId="77777777" w:rsidR="001D0C21" w:rsidRDefault="001D0C21" w:rsidP="00694F19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978"/>
        <w:gridCol w:w="2534"/>
        <w:gridCol w:w="1857"/>
        <w:gridCol w:w="1261"/>
      </w:tblGrid>
      <w:tr w:rsidR="003D231E" w:rsidRPr="006D5809" w14:paraId="125D2DF3" w14:textId="77777777" w:rsidTr="00824BF2">
        <w:tc>
          <w:tcPr>
            <w:tcW w:w="8630" w:type="dxa"/>
            <w:gridSpan w:val="4"/>
            <w:shd w:val="clear" w:color="auto" w:fill="D5DCE4" w:themeFill="text2" w:themeFillTint="33"/>
          </w:tcPr>
          <w:p w14:paraId="2E565A9A" w14:textId="1439DE66" w:rsidR="003D231E" w:rsidRPr="00A8545E" w:rsidRDefault="009809E8" w:rsidP="009809E8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MX"/>
              </w:rPr>
            </w:pPr>
            <w:r w:rsidRPr="009809E8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>Dictámenes de artículos, libros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>,</w:t>
            </w:r>
            <w:r w:rsidRPr="009809E8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 xml:space="preserve"> proyectos de desarrollo institucional o investigación. </w:t>
            </w:r>
          </w:p>
          <w:p w14:paraId="41DE9093" w14:textId="17C5A439" w:rsidR="003D231E" w:rsidRPr="009A69C5" w:rsidRDefault="003D231E" w:rsidP="00824BF2">
            <w:pPr>
              <w:pStyle w:val="Prrafodelista"/>
              <w:rPr>
                <w:sz w:val="18"/>
                <w:szCs w:val="18"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Indicar</w:t>
            </w:r>
            <w:r w:rsidR="009809E8">
              <w:rPr>
                <w:i/>
                <w:iCs/>
                <w:sz w:val="18"/>
                <w:szCs w:val="18"/>
                <w:lang w:val="es-MX"/>
              </w:rPr>
              <w:t xml:space="preserve"> las evaluaciones realiz</w:t>
            </w:r>
            <w:r w:rsidR="006D5809">
              <w:rPr>
                <w:i/>
                <w:iCs/>
                <w:sz w:val="18"/>
                <w:szCs w:val="18"/>
                <w:lang w:val="es-MX"/>
              </w:rPr>
              <w:t xml:space="preserve">adas </w:t>
            </w:r>
            <w:r w:rsidR="00BD7279">
              <w:rPr>
                <w:i/>
                <w:iCs/>
                <w:sz w:val="18"/>
                <w:szCs w:val="18"/>
                <w:lang w:val="es-MX"/>
              </w:rPr>
              <w:t xml:space="preserve">en los últimos dos años, es importante detallar </w:t>
            </w:r>
            <w:r w:rsidR="00F35F90">
              <w:rPr>
                <w:i/>
                <w:iCs/>
                <w:sz w:val="18"/>
                <w:szCs w:val="18"/>
                <w:lang w:val="es-MX"/>
              </w:rPr>
              <w:t>el</w:t>
            </w:r>
            <w:r w:rsidR="00BD7279">
              <w:rPr>
                <w:i/>
                <w:iCs/>
                <w:sz w:val="18"/>
                <w:szCs w:val="18"/>
                <w:lang w:val="es-MX"/>
              </w:rPr>
              <w:t xml:space="preserve"> tipo de material evaluado y las contribuciones</w:t>
            </w:r>
            <w:r w:rsidR="00F35F90">
              <w:rPr>
                <w:i/>
                <w:iCs/>
                <w:sz w:val="18"/>
                <w:szCs w:val="18"/>
                <w:lang w:val="es-MX"/>
              </w:rPr>
              <w:t>. Adjuntar evidencia.</w:t>
            </w:r>
          </w:p>
        </w:tc>
      </w:tr>
      <w:tr w:rsidR="003D231E" w:rsidRPr="000C4FA1" w14:paraId="325C0AC4" w14:textId="77777777" w:rsidTr="00824BF2">
        <w:tc>
          <w:tcPr>
            <w:tcW w:w="2978" w:type="dxa"/>
            <w:shd w:val="clear" w:color="auto" w:fill="D5DCE4" w:themeFill="text2" w:themeFillTint="33"/>
          </w:tcPr>
          <w:p w14:paraId="1BB86EE3" w14:textId="77777777" w:rsidR="003D231E" w:rsidRPr="000C4FA1" w:rsidRDefault="003D231E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Título</w:t>
            </w:r>
            <w:r>
              <w:rPr>
                <w:b/>
                <w:bCs/>
                <w:lang w:val="es-MX"/>
              </w:rPr>
              <w:t xml:space="preserve"> o tema</w:t>
            </w:r>
          </w:p>
        </w:tc>
        <w:tc>
          <w:tcPr>
            <w:tcW w:w="2534" w:type="dxa"/>
            <w:shd w:val="clear" w:color="auto" w:fill="D5DCE4" w:themeFill="text2" w:themeFillTint="33"/>
          </w:tcPr>
          <w:p w14:paraId="0D82C95E" w14:textId="77777777" w:rsidR="003D231E" w:rsidRDefault="003D231E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Medio o institución</w:t>
            </w:r>
          </w:p>
          <w:p w14:paraId="6D73D8E3" w14:textId="77777777" w:rsidR="003D231E" w:rsidRPr="000C4FA1" w:rsidRDefault="003D231E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Indicar institución u organismo organizador</w:t>
            </w:r>
          </w:p>
        </w:tc>
        <w:tc>
          <w:tcPr>
            <w:tcW w:w="1857" w:type="dxa"/>
            <w:shd w:val="clear" w:color="auto" w:fill="D5DCE4" w:themeFill="text2" w:themeFillTint="33"/>
          </w:tcPr>
          <w:p w14:paraId="10547015" w14:textId="77777777" w:rsidR="003D231E" w:rsidRDefault="003D231E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Tipo</w:t>
            </w:r>
          </w:p>
          <w:p w14:paraId="125C9399" w14:textId="77777777" w:rsidR="003D231E" w:rsidRPr="000C4FA1" w:rsidRDefault="003D231E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Congreso / Foro / Simposio</w:t>
            </w:r>
          </w:p>
        </w:tc>
        <w:tc>
          <w:tcPr>
            <w:tcW w:w="1261" w:type="dxa"/>
            <w:shd w:val="clear" w:color="auto" w:fill="D5DCE4" w:themeFill="text2" w:themeFillTint="33"/>
          </w:tcPr>
          <w:p w14:paraId="04971061" w14:textId="77777777" w:rsidR="003D231E" w:rsidRPr="000C4FA1" w:rsidRDefault="003D231E" w:rsidP="00824BF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Año</w:t>
            </w:r>
          </w:p>
        </w:tc>
      </w:tr>
      <w:tr w:rsidR="003D231E" w14:paraId="56E952EE" w14:textId="77777777" w:rsidTr="00824BF2">
        <w:tc>
          <w:tcPr>
            <w:tcW w:w="2978" w:type="dxa"/>
          </w:tcPr>
          <w:p w14:paraId="1015DD85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34" w:type="dxa"/>
          </w:tcPr>
          <w:p w14:paraId="31DFE267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57" w:type="dxa"/>
          </w:tcPr>
          <w:p w14:paraId="74FD4DE6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261" w:type="dxa"/>
          </w:tcPr>
          <w:p w14:paraId="34A27182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3D231E" w14:paraId="0F4D6FA5" w14:textId="77777777" w:rsidTr="00824BF2">
        <w:tc>
          <w:tcPr>
            <w:tcW w:w="2978" w:type="dxa"/>
          </w:tcPr>
          <w:p w14:paraId="501F51F9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34" w:type="dxa"/>
          </w:tcPr>
          <w:p w14:paraId="5C988B4E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57" w:type="dxa"/>
          </w:tcPr>
          <w:p w14:paraId="632524F9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261" w:type="dxa"/>
          </w:tcPr>
          <w:p w14:paraId="2308450B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3D231E" w14:paraId="7D066B91" w14:textId="77777777" w:rsidTr="00824BF2">
        <w:tc>
          <w:tcPr>
            <w:tcW w:w="2978" w:type="dxa"/>
          </w:tcPr>
          <w:p w14:paraId="28C0CCB5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34" w:type="dxa"/>
          </w:tcPr>
          <w:p w14:paraId="077A0556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57" w:type="dxa"/>
          </w:tcPr>
          <w:p w14:paraId="6F2B75F4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261" w:type="dxa"/>
          </w:tcPr>
          <w:p w14:paraId="7158F6F1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3D231E" w14:paraId="5F57605A" w14:textId="77777777" w:rsidTr="00824BF2">
        <w:tc>
          <w:tcPr>
            <w:tcW w:w="2978" w:type="dxa"/>
          </w:tcPr>
          <w:p w14:paraId="7A5988CB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34" w:type="dxa"/>
          </w:tcPr>
          <w:p w14:paraId="57E1BBF8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57" w:type="dxa"/>
          </w:tcPr>
          <w:p w14:paraId="09F50C69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261" w:type="dxa"/>
          </w:tcPr>
          <w:p w14:paraId="18E9E087" w14:textId="77777777" w:rsidR="003D231E" w:rsidRDefault="003D231E" w:rsidP="00824BF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647D19DF" w14:textId="77777777" w:rsidR="003D231E" w:rsidRDefault="003D231E" w:rsidP="00694F19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978"/>
        <w:gridCol w:w="2534"/>
        <w:gridCol w:w="1857"/>
        <w:gridCol w:w="1261"/>
      </w:tblGrid>
      <w:tr w:rsidR="00E21FF1" w:rsidRPr="006D5809" w14:paraId="46460B4B" w14:textId="77777777" w:rsidTr="006E1EA2">
        <w:tc>
          <w:tcPr>
            <w:tcW w:w="8630" w:type="dxa"/>
            <w:gridSpan w:val="4"/>
            <w:shd w:val="clear" w:color="auto" w:fill="D5DCE4" w:themeFill="text2" w:themeFillTint="33"/>
          </w:tcPr>
          <w:p w14:paraId="6147B78B" w14:textId="77777777" w:rsidR="00FE2D3B" w:rsidRPr="00FE2D3B" w:rsidRDefault="00913877" w:rsidP="00FE2D3B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  <w:lang w:val="es-MX"/>
              </w:rPr>
            </w:pPr>
            <w:r w:rsidRPr="00913877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>Participación en comisiones y proyectos de investigación colectivos, redes de investigación y redes profesionales.</w:t>
            </w:r>
            <w:r w:rsidR="00FE2D3B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 xml:space="preserve"> </w:t>
            </w:r>
          </w:p>
          <w:p w14:paraId="73A2C3FF" w14:textId="038A0753" w:rsidR="00E21FF1" w:rsidRPr="009A69C5" w:rsidRDefault="00FE2D3B" w:rsidP="00FE2D3B">
            <w:pPr>
              <w:pStyle w:val="Prrafodelista"/>
              <w:rPr>
                <w:sz w:val="18"/>
                <w:szCs w:val="18"/>
                <w:lang w:val="es-MX"/>
              </w:rPr>
            </w:pPr>
            <w:r w:rsidRPr="00FE2D3B">
              <w:rPr>
                <w:i/>
                <w:iCs/>
                <w:sz w:val="18"/>
                <w:szCs w:val="18"/>
                <w:lang w:val="es-MX"/>
              </w:rPr>
              <w:t>Detallar la participación en estas actividades en los últimos dos años, indicando rol y resultados obtenidos. Incluir constancia o evidencia.</w:t>
            </w:r>
          </w:p>
        </w:tc>
      </w:tr>
      <w:tr w:rsidR="00E21FF1" w:rsidRPr="000C4FA1" w14:paraId="197471D0" w14:textId="77777777" w:rsidTr="006E1EA2">
        <w:tc>
          <w:tcPr>
            <w:tcW w:w="2978" w:type="dxa"/>
            <w:shd w:val="clear" w:color="auto" w:fill="D5DCE4" w:themeFill="text2" w:themeFillTint="33"/>
          </w:tcPr>
          <w:p w14:paraId="082C0741" w14:textId="77777777" w:rsidR="00E21FF1" w:rsidRPr="000C4FA1" w:rsidRDefault="00E21FF1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Título</w:t>
            </w:r>
            <w:r>
              <w:rPr>
                <w:b/>
                <w:bCs/>
                <w:lang w:val="es-MX"/>
              </w:rPr>
              <w:t xml:space="preserve"> o tema</w:t>
            </w:r>
          </w:p>
        </w:tc>
        <w:tc>
          <w:tcPr>
            <w:tcW w:w="2534" w:type="dxa"/>
            <w:shd w:val="clear" w:color="auto" w:fill="D5DCE4" w:themeFill="text2" w:themeFillTint="33"/>
          </w:tcPr>
          <w:p w14:paraId="1C1EF546" w14:textId="77777777" w:rsidR="00E21FF1" w:rsidRDefault="00E21FF1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Medio o institución</w:t>
            </w:r>
          </w:p>
          <w:p w14:paraId="6AB43BCB" w14:textId="77777777" w:rsidR="00E21FF1" w:rsidRPr="000C4FA1" w:rsidRDefault="00E21FF1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Indicar institución u organismo organizador</w:t>
            </w:r>
          </w:p>
        </w:tc>
        <w:tc>
          <w:tcPr>
            <w:tcW w:w="1857" w:type="dxa"/>
            <w:shd w:val="clear" w:color="auto" w:fill="D5DCE4" w:themeFill="text2" w:themeFillTint="33"/>
          </w:tcPr>
          <w:p w14:paraId="1F66D1E2" w14:textId="77777777" w:rsidR="00E21FF1" w:rsidRDefault="00E21FF1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Tipo</w:t>
            </w:r>
          </w:p>
          <w:p w14:paraId="468E9D99" w14:textId="77777777" w:rsidR="00E21FF1" w:rsidRPr="000C4FA1" w:rsidRDefault="00E21FF1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i/>
                <w:iCs/>
                <w:sz w:val="18"/>
                <w:szCs w:val="18"/>
                <w:lang w:val="es-MX"/>
              </w:rPr>
              <w:t>Congreso / Foro / Simposio</w:t>
            </w:r>
          </w:p>
        </w:tc>
        <w:tc>
          <w:tcPr>
            <w:tcW w:w="1261" w:type="dxa"/>
            <w:shd w:val="clear" w:color="auto" w:fill="D5DCE4" w:themeFill="text2" w:themeFillTint="33"/>
          </w:tcPr>
          <w:p w14:paraId="6840CFE5" w14:textId="77777777" w:rsidR="00E21FF1" w:rsidRPr="000C4FA1" w:rsidRDefault="00E21FF1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0C4FA1">
              <w:rPr>
                <w:b/>
                <w:bCs/>
                <w:lang w:val="es-MX"/>
              </w:rPr>
              <w:t>Año</w:t>
            </w:r>
          </w:p>
        </w:tc>
      </w:tr>
      <w:tr w:rsidR="00E21FF1" w14:paraId="7E09E1B5" w14:textId="77777777" w:rsidTr="006E1EA2">
        <w:tc>
          <w:tcPr>
            <w:tcW w:w="2978" w:type="dxa"/>
          </w:tcPr>
          <w:p w14:paraId="233F0870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34" w:type="dxa"/>
          </w:tcPr>
          <w:p w14:paraId="44337C4A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57" w:type="dxa"/>
          </w:tcPr>
          <w:p w14:paraId="0634074A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261" w:type="dxa"/>
          </w:tcPr>
          <w:p w14:paraId="150864A6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E21FF1" w14:paraId="3F9F8DF1" w14:textId="77777777" w:rsidTr="006E1EA2">
        <w:tc>
          <w:tcPr>
            <w:tcW w:w="2978" w:type="dxa"/>
          </w:tcPr>
          <w:p w14:paraId="5C24DFCD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34" w:type="dxa"/>
          </w:tcPr>
          <w:p w14:paraId="0DAAAFD7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57" w:type="dxa"/>
          </w:tcPr>
          <w:p w14:paraId="682881F3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261" w:type="dxa"/>
          </w:tcPr>
          <w:p w14:paraId="750E45FA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E21FF1" w14:paraId="4AD59EE8" w14:textId="77777777" w:rsidTr="006E1EA2">
        <w:tc>
          <w:tcPr>
            <w:tcW w:w="2978" w:type="dxa"/>
          </w:tcPr>
          <w:p w14:paraId="671535C8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34" w:type="dxa"/>
          </w:tcPr>
          <w:p w14:paraId="33BD34B1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57" w:type="dxa"/>
          </w:tcPr>
          <w:p w14:paraId="7C9B2784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261" w:type="dxa"/>
          </w:tcPr>
          <w:p w14:paraId="6747DC26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E21FF1" w14:paraId="5377BEE7" w14:textId="77777777" w:rsidTr="006E1EA2">
        <w:tc>
          <w:tcPr>
            <w:tcW w:w="2978" w:type="dxa"/>
          </w:tcPr>
          <w:p w14:paraId="003E02DA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534" w:type="dxa"/>
          </w:tcPr>
          <w:p w14:paraId="66000D21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857" w:type="dxa"/>
          </w:tcPr>
          <w:p w14:paraId="2B04A413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261" w:type="dxa"/>
          </w:tcPr>
          <w:p w14:paraId="6C174324" w14:textId="77777777" w:rsidR="00E21FF1" w:rsidRDefault="00E21FF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6903352F" w14:textId="7768BB5A" w:rsidR="00B50212" w:rsidRDefault="00B336A3" w:rsidP="00C07535">
      <w:pPr>
        <w:pStyle w:val="Prrafodelista"/>
        <w:numPr>
          <w:ilvl w:val="0"/>
          <w:numId w:val="1"/>
        </w:numPr>
        <w:spacing w:before="240"/>
        <w:rPr>
          <w:b/>
          <w:bCs/>
          <w:lang w:val="es-MX"/>
        </w:rPr>
      </w:pPr>
      <w:r w:rsidRPr="00B336A3">
        <w:rPr>
          <w:b/>
          <w:bCs/>
          <w:lang w:val="es-MX"/>
        </w:rPr>
        <w:t>Actividad de apoyo a la extensión, preservación</w:t>
      </w:r>
      <w:r w:rsidR="00D4228B">
        <w:rPr>
          <w:b/>
          <w:bCs/>
          <w:lang w:val="es-MX"/>
        </w:rPr>
        <w:t xml:space="preserve">, </w:t>
      </w:r>
      <w:r w:rsidRPr="00B336A3">
        <w:rPr>
          <w:b/>
          <w:bCs/>
          <w:lang w:val="es-MX"/>
        </w:rPr>
        <w:t>difusión cultura y extensión de los servicios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2694"/>
        <w:gridCol w:w="1558"/>
      </w:tblGrid>
      <w:tr w:rsidR="0050505D" w:rsidRPr="00607DFE" w14:paraId="689B9801" w14:textId="77777777" w:rsidTr="002E4D71">
        <w:tc>
          <w:tcPr>
            <w:tcW w:w="8630" w:type="dxa"/>
            <w:gridSpan w:val="3"/>
            <w:shd w:val="clear" w:color="auto" w:fill="D5DCE4" w:themeFill="text2" w:themeFillTint="33"/>
          </w:tcPr>
          <w:p w14:paraId="2B09BC96" w14:textId="5ABCCBC0" w:rsidR="00607DFE" w:rsidRDefault="00607DFE" w:rsidP="00607DFE">
            <w:pPr>
              <w:pStyle w:val="Prrafodelista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s-MX"/>
                <w14:ligatures w14:val="none"/>
              </w:rPr>
            </w:pPr>
            <w:r w:rsidRPr="00607DFE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>Organización de eventos académicos o culturales</w:t>
            </w:r>
            <w:r w:rsidRPr="00607DFE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s-MX"/>
                <w14:ligatures w14:val="none"/>
              </w:rPr>
              <w:t xml:space="preserve"> </w:t>
            </w:r>
          </w:p>
          <w:p w14:paraId="64533EC3" w14:textId="69722B12" w:rsidR="0050505D" w:rsidRPr="009A69C5" w:rsidRDefault="0050505D" w:rsidP="006E1EA2">
            <w:pPr>
              <w:pStyle w:val="Prrafodelista"/>
              <w:ind w:left="306"/>
              <w:rPr>
                <w:sz w:val="18"/>
                <w:szCs w:val="18"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>(</w:t>
            </w:r>
            <w:r w:rsidR="00CB5408" w:rsidRPr="00CB5408">
              <w:rPr>
                <w:i/>
                <w:iCs/>
                <w:sz w:val="18"/>
                <w:szCs w:val="18"/>
                <w:lang w:val="es-MX"/>
              </w:rPr>
              <w:t>Describir los eventos organizados</w:t>
            </w:r>
            <w:r w:rsidR="00FF4180">
              <w:rPr>
                <w:i/>
                <w:iCs/>
                <w:sz w:val="18"/>
                <w:szCs w:val="18"/>
                <w:lang w:val="es-MX"/>
              </w:rPr>
              <w:t xml:space="preserve"> en</w:t>
            </w:r>
            <w:r w:rsidR="00CB5408" w:rsidRPr="00CB5408">
              <w:rPr>
                <w:i/>
                <w:iCs/>
                <w:sz w:val="18"/>
                <w:szCs w:val="18"/>
                <w:lang w:val="es-MX"/>
              </w:rPr>
              <w:t xml:space="preserve"> los últimos dos años, incluyendo temática, fecha y participación. </w:t>
            </w:r>
            <w:r w:rsidR="00CB5408" w:rsidRPr="00FF4180">
              <w:rPr>
                <w:i/>
                <w:iCs/>
                <w:sz w:val="18"/>
                <w:szCs w:val="18"/>
                <w:lang w:val="es-MX"/>
              </w:rPr>
              <w:t>Incluir constancia y/o evidencia.</w:t>
            </w:r>
            <w:r w:rsidRPr="009A69C5">
              <w:rPr>
                <w:i/>
                <w:iCs/>
                <w:sz w:val="18"/>
                <w:szCs w:val="18"/>
                <w:lang w:val="es-MX"/>
              </w:rPr>
              <w:t>)</w:t>
            </w:r>
          </w:p>
        </w:tc>
      </w:tr>
      <w:tr w:rsidR="002E4D71" w:rsidRPr="002E4D71" w14:paraId="47102A7A" w14:textId="77777777" w:rsidTr="002E4D71">
        <w:tc>
          <w:tcPr>
            <w:tcW w:w="4378" w:type="dxa"/>
          </w:tcPr>
          <w:p w14:paraId="1BC78832" w14:textId="5F7B242E" w:rsidR="002E4D71" w:rsidRPr="002E4D71" w:rsidRDefault="002E4D71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2E4D71">
              <w:rPr>
                <w:b/>
                <w:bCs/>
                <w:lang w:val="es-MX"/>
              </w:rPr>
              <w:t>Nombre del evento</w:t>
            </w:r>
          </w:p>
        </w:tc>
        <w:tc>
          <w:tcPr>
            <w:tcW w:w="2694" w:type="dxa"/>
          </w:tcPr>
          <w:p w14:paraId="50C094B2" w14:textId="09C6CFDB" w:rsidR="002E4D71" w:rsidRPr="002E4D71" w:rsidRDefault="000C66EB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Participación</w:t>
            </w:r>
          </w:p>
        </w:tc>
        <w:tc>
          <w:tcPr>
            <w:tcW w:w="1558" w:type="dxa"/>
          </w:tcPr>
          <w:p w14:paraId="34233E0C" w14:textId="74737ED0" w:rsidR="002E4D71" w:rsidRPr="002E4D71" w:rsidRDefault="002E4D71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2E4D71">
              <w:rPr>
                <w:b/>
                <w:bCs/>
                <w:lang w:val="es-MX"/>
              </w:rPr>
              <w:t>Fecha</w:t>
            </w:r>
          </w:p>
        </w:tc>
      </w:tr>
      <w:tr w:rsidR="002E4D71" w:rsidRPr="00607DFE" w14:paraId="678D318D" w14:textId="77777777" w:rsidTr="002E4D71">
        <w:tc>
          <w:tcPr>
            <w:tcW w:w="4378" w:type="dxa"/>
          </w:tcPr>
          <w:p w14:paraId="237EC4CA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4" w:type="dxa"/>
          </w:tcPr>
          <w:p w14:paraId="51503D58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558" w:type="dxa"/>
          </w:tcPr>
          <w:p w14:paraId="0E4E2925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2E4D71" w:rsidRPr="00607DFE" w14:paraId="2A0CAFEF" w14:textId="77777777" w:rsidTr="002E4D71">
        <w:tc>
          <w:tcPr>
            <w:tcW w:w="4378" w:type="dxa"/>
          </w:tcPr>
          <w:p w14:paraId="7A9F869E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4" w:type="dxa"/>
          </w:tcPr>
          <w:p w14:paraId="54FC4FC3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558" w:type="dxa"/>
          </w:tcPr>
          <w:p w14:paraId="6E8CC920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2E4D71" w:rsidRPr="00607DFE" w14:paraId="7E98B84E" w14:textId="77777777" w:rsidTr="002E4D71">
        <w:tc>
          <w:tcPr>
            <w:tcW w:w="4378" w:type="dxa"/>
          </w:tcPr>
          <w:p w14:paraId="5B0AA98A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4" w:type="dxa"/>
          </w:tcPr>
          <w:p w14:paraId="4316FCC8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558" w:type="dxa"/>
          </w:tcPr>
          <w:p w14:paraId="63EC62D7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688C3EFF" w14:textId="77777777" w:rsidR="00B336A3" w:rsidRDefault="00B336A3" w:rsidP="00B336A3">
      <w:pPr>
        <w:pStyle w:val="Prrafodelista"/>
        <w:rPr>
          <w:b/>
          <w:bCs/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2694"/>
        <w:gridCol w:w="1558"/>
      </w:tblGrid>
      <w:tr w:rsidR="002E4D71" w:rsidRPr="00607DFE" w14:paraId="0230E302" w14:textId="77777777" w:rsidTr="006E1EA2">
        <w:tc>
          <w:tcPr>
            <w:tcW w:w="8630" w:type="dxa"/>
            <w:gridSpan w:val="3"/>
            <w:shd w:val="clear" w:color="auto" w:fill="D5DCE4" w:themeFill="text2" w:themeFillTint="33"/>
          </w:tcPr>
          <w:p w14:paraId="7857C56A" w14:textId="25C5E1B5" w:rsidR="002E4D71" w:rsidRPr="002E4D71" w:rsidRDefault="003C0C13" w:rsidP="002E4D71">
            <w:pPr>
              <w:pStyle w:val="Prrafodelista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s-MX"/>
                <w14:ligatures w14:val="none"/>
              </w:rPr>
            </w:pPr>
            <w:proofErr w:type="spellStart"/>
            <w:r w:rsidRPr="003C0C13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Conferencias</w:t>
            </w:r>
            <w:proofErr w:type="spellEnd"/>
            <w:r w:rsidRPr="003C0C13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C0C13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públicas</w:t>
            </w:r>
            <w:proofErr w:type="spellEnd"/>
            <w:r w:rsidR="002E4D71" w:rsidRPr="002E4D71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s-MX"/>
                <w14:ligatures w14:val="none"/>
              </w:rPr>
              <w:t xml:space="preserve"> </w:t>
            </w:r>
          </w:p>
          <w:p w14:paraId="5A3D7150" w14:textId="2E8B76A5" w:rsidR="002E4D71" w:rsidRPr="009A69C5" w:rsidRDefault="002E4D71" w:rsidP="006E1EA2">
            <w:pPr>
              <w:pStyle w:val="Prrafodelista"/>
              <w:ind w:left="306"/>
              <w:rPr>
                <w:sz w:val="18"/>
                <w:szCs w:val="18"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>(</w:t>
            </w:r>
            <w:r w:rsidR="009D2915" w:rsidRPr="009D2915">
              <w:rPr>
                <w:i/>
                <w:iCs/>
                <w:sz w:val="18"/>
                <w:szCs w:val="18"/>
                <w:lang w:val="es-MX"/>
              </w:rPr>
              <w:t xml:space="preserve">Indicar las conferencias impartidas en los últimos dos años, especificando título, lugar y fecha. </w:t>
            </w:r>
            <w:proofErr w:type="spellStart"/>
            <w:r w:rsidR="009D2915" w:rsidRPr="009D2915">
              <w:rPr>
                <w:i/>
                <w:iCs/>
                <w:sz w:val="18"/>
                <w:szCs w:val="18"/>
              </w:rPr>
              <w:t>Incluir</w:t>
            </w:r>
            <w:proofErr w:type="spellEnd"/>
            <w:r w:rsidR="009D2915" w:rsidRPr="009D291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9D2915" w:rsidRPr="009D2915">
              <w:rPr>
                <w:i/>
                <w:iCs/>
                <w:sz w:val="18"/>
                <w:szCs w:val="18"/>
              </w:rPr>
              <w:t>constancia</w:t>
            </w:r>
            <w:proofErr w:type="spellEnd"/>
            <w:r w:rsidR="009D2915" w:rsidRPr="009D2915">
              <w:rPr>
                <w:i/>
                <w:iCs/>
                <w:sz w:val="18"/>
                <w:szCs w:val="18"/>
              </w:rPr>
              <w:t xml:space="preserve"> y/o </w:t>
            </w:r>
            <w:proofErr w:type="spellStart"/>
            <w:r w:rsidR="009D2915" w:rsidRPr="009D2915">
              <w:rPr>
                <w:i/>
                <w:iCs/>
                <w:sz w:val="18"/>
                <w:szCs w:val="18"/>
              </w:rPr>
              <w:t>evidencia</w:t>
            </w:r>
            <w:proofErr w:type="spellEnd"/>
            <w:r w:rsidR="009D2915" w:rsidRPr="009D2915">
              <w:rPr>
                <w:i/>
                <w:iCs/>
                <w:sz w:val="18"/>
                <w:szCs w:val="18"/>
              </w:rPr>
              <w:t>.</w:t>
            </w:r>
            <w:r w:rsidRPr="009A69C5">
              <w:rPr>
                <w:i/>
                <w:iCs/>
                <w:sz w:val="18"/>
                <w:szCs w:val="18"/>
                <w:lang w:val="es-MX"/>
              </w:rPr>
              <w:t>)</w:t>
            </w:r>
          </w:p>
        </w:tc>
      </w:tr>
      <w:tr w:rsidR="002E4D71" w:rsidRPr="002E4D71" w14:paraId="6238AF28" w14:textId="77777777" w:rsidTr="006E1EA2">
        <w:tc>
          <w:tcPr>
            <w:tcW w:w="4378" w:type="dxa"/>
          </w:tcPr>
          <w:p w14:paraId="28816825" w14:textId="29A418C8" w:rsidR="002E4D71" w:rsidRPr="002E4D71" w:rsidRDefault="000C66EB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Título</w:t>
            </w:r>
          </w:p>
        </w:tc>
        <w:tc>
          <w:tcPr>
            <w:tcW w:w="2694" w:type="dxa"/>
          </w:tcPr>
          <w:p w14:paraId="07851190" w14:textId="388C2B07" w:rsidR="002E4D71" w:rsidRPr="002E4D71" w:rsidRDefault="000C66EB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Lugar</w:t>
            </w:r>
          </w:p>
        </w:tc>
        <w:tc>
          <w:tcPr>
            <w:tcW w:w="1558" w:type="dxa"/>
          </w:tcPr>
          <w:p w14:paraId="16FF7BAF" w14:textId="77777777" w:rsidR="002E4D71" w:rsidRPr="002E4D71" w:rsidRDefault="002E4D71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2E4D71">
              <w:rPr>
                <w:b/>
                <w:bCs/>
                <w:lang w:val="es-MX"/>
              </w:rPr>
              <w:t>Fecha</w:t>
            </w:r>
          </w:p>
        </w:tc>
      </w:tr>
      <w:tr w:rsidR="002E4D71" w:rsidRPr="00607DFE" w14:paraId="71AB7767" w14:textId="77777777" w:rsidTr="006E1EA2">
        <w:tc>
          <w:tcPr>
            <w:tcW w:w="4378" w:type="dxa"/>
          </w:tcPr>
          <w:p w14:paraId="33A46F6B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4" w:type="dxa"/>
          </w:tcPr>
          <w:p w14:paraId="46532633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558" w:type="dxa"/>
          </w:tcPr>
          <w:p w14:paraId="7EED538E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2E4D71" w:rsidRPr="00607DFE" w14:paraId="043CD159" w14:textId="77777777" w:rsidTr="006E1EA2">
        <w:tc>
          <w:tcPr>
            <w:tcW w:w="4378" w:type="dxa"/>
          </w:tcPr>
          <w:p w14:paraId="5A109E55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4" w:type="dxa"/>
          </w:tcPr>
          <w:p w14:paraId="4A96FCB8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558" w:type="dxa"/>
          </w:tcPr>
          <w:p w14:paraId="1D69F085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2E4D71" w:rsidRPr="00607DFE" w14:paraId="0D7F365E" w14:textId="77777777" w:rsidTr="006E1EA2">
        <w:tc>
          <w:tcPr>
            <w:tcW w:w="4378" w:type="dxa"/>
          </w:tcPr>
          <w:p w14:paraId="2C37EB32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4" w:type="dxa"/>
          </w:tcPr>
          <w:p w14:paraId="7846A8EA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558" w:type="dxa"/>
          </w:tcPr>
          <w:p w14:paraId="49CB0B59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4358470B" w14:textId="77777777" w:rsidR="002E4D71" w:rsidRDefault="002E4D71" w:rsidP="00B336A3">
      <w:pPr>
        <w:pStyle w:val="Prrafodelista"/>
        <w:rPr>
          <w:b/>
          <w:bCs/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2694"/>
        <w:gridCol w:w="1558"/>
      </w:tblGrid>
      <w:tr w:rsidR="002E4D71" w:rsidRPr="00607DFE" w14:paraId="79EAB427" w14:textId="77777777" w:rsidTr="006E1EA2">
        <w:tc>
          <w:tcPr>
            <w:tcW w:w="8630" w:type="dxa"/>
            <w:gridSpan w:val="3"/>
            <w:shd w:val="clear" w:color="auto" w:fill="D5DCE4" w:themeFill="text2" w:themeFillTint="33"/>
          </w:tcPr>
          <w:p w14:paraId="59456E8F" w14:textId="436C2234" w:rsidR="002E4D71" w:rsidRPr="007C58BA" w:rsidRDefault="007C58BA" w:rsidP="007C58BA">
            <w:pPr>
              <w:pStyle w:val="Prrafodelista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s-MX"/>
                <w14:ligatures w14:val="none"/>
              </w:rPr>
            </w:pPr>
            <w:r w:rsidRPr="00986825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>Participación en programas de radio y televisión</w:t>
            </w:r>
            <w:r w:rsidR="002E4D71" w:rsidRPr="007C58B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s-MX"/>
                <w14:ligatures w14:val="none"/>
              </w:rPr>
              <w:t xml:space="preserve"> </w:t>
            </w:r>
          </w:p>
          <w:p w14:paraId="57AF44AE" w14:textId="7DBB75CF" w:rsidR="002E4D71" w:rsidRPr="009A69C5" w:rsidRDefault="002E4D71" w:rsidP="006E1EA2">
            <w:pPr>
              <w:pStyle w:val="Prrafodelista"/>
              <w:ind w:left="306"/>
              <w:rPr>
                <w:sz w:val="18"/>
                <w:szCs w:val="18"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>(</w:t>
            </w:r>
            <w:r w:rsidR="00986825" w:rsidRPr="00986825">
              <w:rPr>
                <w:i/>
                <w:iCs/>
                <w:sz w:val="18"/>
                <w:szCs w:val="18"/>
                <w:lang w:val="es-MX"/>
              </w:rPr>
              <w:t>Mencionar las participaciones en medios</w:t>
            </w:r>
            <w:r w:rsidR="0076525C">
              <w:rPr>
                <w:i/>
                <w:iCs/>
                <w:sz w:val="18"/>
                <w:szCs w:val="18"/>
                <w:lang w:val="es-MX"/>
              </w:rPr>
              <w:t xml:space="preserve"> de divulgación físicos o electrónicos</w:t>
            </w:r>
            <w:r w:rsidR="00986825" w:rsidRPr="00986825">
              <w:rPr>
                <w:i/>
                <w:iCs/>
                <w:sz w:val="18"/>
                <w:szCs w:val="18"/>
                <w:lang w:val="es-MX"/>
              </w:rPr>
              <w:t xml:space="preserve"> en los últimos dos años, indicando tema</w:t>
            </w:r>
            <w:r w:rsidR="0076525C">
              <w:rPr>
                <w:i/>
                <w:iCs/>
                <w:sz w:val="18"/>
                <w:szCs w:val="18"/>
                <w:lang w:val="es-MX"/>
              </w:rPr>
              <w:t>, medio</w:t>
            </w:r>
            <w:r w:rsidR="00986825" w:rsidRPr="00986825">
              <w:rPr>
                <w:i/>
                <w:iCs/>
                <w:sz w:val="18"/>
                <w:szCs w:val="18"/>
                <w:lang w:val="es-MX"/>
              </w:rPr>
              <w:t xml:space="preserve"> y fecha.</w:t>
            </w:r>
            <w:r w:rsidR="00D95CA6">
              <w:rPr>
                <w:i/>
                <w:iCs/>
                <w:sz w:val="18"/>
                <w:szCs w:val="18"/>
                <w:lang w:val="es-MX"/>
              </w:rPr>
              <w:t xml:space="preserve"> Puede incluir participación en redes sociales, podcast,</w:t>
            </w:r>
            <w:r w:rsidR="004C5B3F">
              <w:rPr>
                <w:i/>
                <w:iCs/>
                <w:sz w:val="18"/>
                <w:szCs w:val="18"/>
                <w:lang w:val="es-MX"/>
              </w:rPr>
              <w:t xml:space="preserve"> entre otros</w:t>
            </w:r>
            <w:r w:rsidR="006B6472">
              <w:rPr>
                <w:i/>
                <w:iCs/>
                <w:sz w:val="18"/>
                <w:szCs w:val="18"/>
                <w:lang w:val="es-MX"/>
              </w:rPr>
              <w:t>.</w:t>
            </w:r>
            <w:r w:rsidRPr="009A69C5">
              <w:rPr>
                <w:i/>
                <w:iCs/>
                <w:sz w:val="18"/>
                <w:szCs w:val="18"/>
                <w:lang w:val="es-MX"/>
              </w:rPr>
              <w:t>)</w:t>
            </w:r>
          </w:p>
        </w:tc>
      </w:tr>
      <w:tr w:rsidR="002E4D71" w:rsidRPr="002E4D71" w14:paraId="784AF64B" w14:textId="77777777" w:rsidTr="006E1EA2">
        <w:tc>
          <w:tcPr>
            <w:tcW w:w="4378" w:type="dxa"/>
          </w:tcPr>
          <w:p w14:paraId="3C0E406B" w14:textId="5E369E0D" w:rsidR="002E4D71" w:rsidRPr="002E4D71" w:rsidRDefault="00AE343A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Tema</w:t>
            </w:r>
          </w:p>
        </w:tc>
        <w:tc>
          <w:tcPr>
            <w:tcW w:w="2694" w:type="dxa"/>
          </w:tcPr>
          <w:p w14:paraId="09CA1347" w14:textId="57547B24" w:rsidR="002E4D71" w:rsidRPr="002E4D71" w:rsidRDefault="00AE343A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Medio</w:t>
            </w:r>
          </w:p>
        </w:tc>
        <w:tc>
          <w:tcPr>
            <w:tcW w:w="1558" w:type="dxa"/>
          </w:tcPr>
          <w:p w14:paraId="28524C6F" w14:textId="77777777" w:rsidR="002E4D71" w:rsidRPr="002E4D71" w:rsidRDefault="002E4D71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2E4D71">
              <w:rPr>
                <w:b/>
                <w:bCs/>
                <w:lang w:val="es-MX"/>
              </w:rPr>
              <w:t>Fecha</w:t>
            </w:r>
          </w:p>
        </w:tc>
      </w:tr>
      <w:tr w:rsidR="002E4D71" w:rsidRPr="00607DFE" w14:paraId="3F2F5FDA" w14:textId="77777777" w:rsidTr="006E1EA2">
        <w:tc>
          <w:tcPr>
            <w:tcW w:w="4378" w:type="dxa"/>
          </w:tcPr>
          <w:p w14:paraId="6ED78F62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4" w:type="dxa"/>
          </w:tcPr>
          <w:p w14:paraId="5EA4916B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558" w:type="dxa"/>
          </w:tcPr>
          <w:p w14:paraId="6A6BA896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2E4D71" w:rsidRPr="00607DFE" w14:paraId="28CC6D70" w14:textId="77777777" w:rsidTr="006E1EA2">
        <w:tc>
          <w:tcPr>
            <w:tcW w:w="4378" w:type="dxa"/>
          </w:tcPr>
          <w:p w14:paraId="177D147A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4" w:type="dxa"/>
          </w:tcPr>
          <w:p w14:paraId="34873D79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558" w:type="dxa"/>
          </w:tcPr>
          <w:p w14:paraId="434E2ACA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2E4D71" w:rsidRPr="00607DFE" w14:paraId="7E56BE60" w14:textId="77777777" w:rsidTr="006E1EA2">
        <w:tc>
          <w:tcPr>
            <w:tcW w:w="4378" w:type="dxa"/>
          </w:tcPr>
          <w:p w14:paraId="458F244C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4" w:type="dxa"/>
          </w:tcPr>
          <w:p w14:paraId="1F7063CF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558" w:type="dxa"/>
          </w:tcPr>
          <w:p w14:paraId="35B1BAC4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5E2F57BA" w14:textId="77777777" w:rsidR="002E4D71" w:rsidRDefault="002E4D71" w:rsidP="00B336A3">
      <w:pPr>
        <w:pStyle w:val="Prrafodelista"/>
        <w:rPr>
          <w:b/>
          <w:bCs/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2694"/>
        <w:gridCol w:w="1558"/>
      </w:tblGrid>
      <w:tr w:rsidR="002E4D71" w:rsidRPr="00607DFE" w14:paraId="74DCA2D0" w14:textId="77777777" w:rsidTr="006E1EA2">
        <w:tc>
          <w:tcPr>
            <w:tcW w:w="8630" w:type="dxa"/>
            <w:gridSpan w:val="3"/>
            <w:shd w:val="clear" w:color="auto" w:fill="D5DCE4" w:themeFill="text2" w:themeFillTint="33"/>
          </w:tcPr>
          <w:p w14:paraId="071371B7" w14:textId="1DAAA257" w:rsidR="006979B9" w:rsidRDefault="006979B9" w:rsidP="006979B9">
            <w:pPr>
              <w:pStyle w:val="Prrafodelista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s-MX"/>
                <w14:ligatures w14:val="none"/>
              </w:rPr>
            </w:pPr>
            <w:r w:rsidRPr="006979B9">
              <w:rPr>
                <w:rFonts w:eastAsia="Times New Roman" w:cstheme="minorHAnsi"/>
                <w:b/>
                <w:bCs/>
                <w:color w:val="000000"/>
                <w:kern w:val="0"/>
                <w:lang w:val="es-MX"/>
                <w14:ligatures w14:val="none"/>
              </w:rPr>
              <w:t>Presentación de libros y revistas</w:t>
            </w:r>
            <w:r w:rsidRPr="006979B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s-MX"/>
                <w14:ligatures w14:val="none"/>
              </w:rPr>
              <w:t xml:space="preserve"> </w:t>
            </w:r>
          </w:p>
          <w:p w14:paraId="35FE38FA" w14:textId="6948B312" w:rsidR="002E4D71" w:rsidRPr="009A69C5" w:rsidRDefault="002E4D71" w:rsidP="006E1EA2">
            <w:pPr>
              <w:pStyle w:val="Prrafodelista"/>
              <w:ind w:left="306"/>
              <w:rPr>
                <w:sz w:val="18"/>
                <w:szCs w:val="18"/>
                <w:lang w:val="es-MX"/>
              </w:rPr>
            </w:pPr>
            <w:r w:rsidRPr="009A69C5">
              <w:rPr>
                <w:i/>
                <w:iCs/>
                <w:sz w:val="18"/>
                <w:szCs w:val="18"/>
                <w:lang w:val="es-MX"/>
              </w:rPr>
              <w:t>(</w:t>
            </w:r>
            <w:r w:rsidR="008E35E2">
              <w:rPr>
                <w:i/>
                <w:iCs/>
                <w:sz w:val="18"/>
                <w:szCs w:val="18"/>
                <w:lang w:val="es-MX"/>
              </w:rPr>
              <w:t xml:space="preserve">Indicar </w:t>
            </w:r>
            <w:r w:rsidR="008E35E2" w:rsidRPr="008E35E2">
              <w:rPr>
                <w:i/>
                <w:iCs/>
                <w:sz w:val="18"/>
                <w:szCs w:val="18"/>
                <w:lang w:val="es-MX"/>
              </w:rPr>
              <w:t>las presentaciones realizadas en los últimos dos años, indicando título, lugar y fecha</w:t>
            </w:r>
            <w:r w:rsidR="006B6472">
              <w:rPr>
                <w:i/>
                <w:iCs/>
                <w:sz w:val="18"/>
                <w:szCs w:val="18"/>
                <w:lang w:val="es-MX"/>
              </w:rPr>
              <w:t>.</w:t>
            </w:r>
            <w:r w:rsidRPr="009A69C5">
              <w:rPr>
                <w:i/>
                <w:iCs/>
                <w:sz w:val="18"/>
                <w:szCs w:val="18"/>
                <w:lang w:val="es-MX"/>
              </w:rPr>
              <w:t>)</w:t>
            </w:r>
          </w:p>
        </w:tc>
      </w:tr>
      <w:tr w:rsidR="002E4D71" w:rsidRPr="002E4D71" w14:paraId="0CF460E4" w14:textId="77777777" w:rsidTr="006E1EA2">
        <w:tc>
          <w:tcPr>
            <w:tcW w:w="4378" w:type="dxa"/>
          </w:tcPr>
          <w:p w14:paraId="4F5EF727" w14:textId="77777777" w:rsidR="002E4D71" w:rsidRPr="002E4D71" w:rsidRDefault="002E4D71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2E4D71">
              <w:rPr>
                <w:b/>
                <w:bCs/>
                <w:lang w:val="es-MX"/>
              </w:rPr>
              <w:t>Nombre del evento</w:t>
            </w:r>
          </w:p>
        </w:tc>
        <w:tc>
          <w:tcPr>
            <w:tcW w:w="2694" w:type="dxa"/>
          </w:tcPr>
          <w:p w14:paraId="093C7B19" w14:textId="69186EA4" w:rsidR="002E4D71" w:rsidRPr="002E4D71" w:rsidRDefault="001F43E8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Lugar</w:t>
            </w:r>
          </w:p>
        </w:tc>
        <w:tc>
          <w:tcPr>
            <w:tcW w:w="1558" w:type="dxa"/>
          </w:tcPr>
          <w:p w14:paraId="704B1F15" w14:textId="77777777" w:rsidR="002E4D71" w:rsidRPr="002E4D71" w:rsidRDefault="002E4D71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 w:rsidRPr="002E4D71">
              <w:rPr>
                <w:b/>
                <w:bCs/>
                <w:lang w:val="es-MX"/>
              </w:rPr>
              <w:t>Fecha</w:t>
            </w:r>
          </w:p>
        </w:tc>
      </w:tr>
      <w:tr w:rsidR="002E4D71" w:rsidRPr="00607DFE" w14:paraId="4BDEBAAE" w14:textId="77777777" w:rsidTr="006E1EA2">
        <w:tc>
          <w:tcPr>
            <w:tcW w:w="4378" w:type="dxa"/>
          </w:tcPr>
          <w:p w14:paraId="1635D2D6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4" w:type="dxa"/>
          </w:tcPr>
          <w:p w14:paraId="29E62493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558" w:type="dxa"/>
          </w:tcPr>
          <w:p w14:paraId="7D15E428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2E4D71" w:rsidRPr="00607DFE" w14:paraId="44729124" w14:textId="77777777" w:rsidTr="006E1EA2">
        <w:tc>
          <w:tcPr>
            <w:tcW w:w="4378" w:type="dxa"/>
          </w:tcPr>
          <w:p w14:paraId="3AAC91A2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4" w:type="dxa"/>
          </w:tcPr>
          <w:p w14:paraId="095BC753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558" w:type="dxa"/>
          </w:tcPr>
          <w:p w14:paraId="20FA7BF8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2E4D71" w:rsidRPr="00607DFE" w14:paraId="3800E125" w14:textId="77777777" w:rsidTr="006E1EA2">
        <w:tc>
          <w:tcPr>
            <w:tcW w:w="4378" w:type="dxa"/>
          </w:tcPr>
          <w:p w14:paraId="7A36E6D2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694" w:type="dxa"/>
          </w:tcPr>
          <w:p w14:paraId="2741F0D7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558" w:type="dxa"/>
          </w:tcPr>
          <w:p w14:paraId="27C126F9" w14:textId="77777777" w:rsidR="002E4D71" w:rsidRDefault="002E4D71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64EFDCD9" w14:textId="77777777" w:rsidR="002E4D71" w:rsidRDefault="002E4D71" w:rsidP="00B336A3">
      <w:pPr>
        <w:pStyle w:val="Prrafodelista"/>
        <w:rPr>
          <w:b/>
          <w:bCs/>
          <w:lang w:val="es-MX"/>
        </w:rPr>
      </w:pPr>
    </w:p>
    <w:p w14:paraId="75C7FB38" w14:textId="06D68584" w:rsidR="00A0174F" w:rsidRDefault="00A0174F" w:rsidP="00A0174F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Pertenencia a Asociaciones</w:t>
      </w:r>
      <w:r w:rsidR="00B94F35">
        <w:rPr>
          <w:b/>
          <w:bCs/>
          <w:lang w:val="es-MX"/>
        </w:rPr>
        <w:t xml:space="preserve"> y/o Colegios</w:t>
      </w:r>
      <w:r>
        <w:rPr>
          <w:b/>
          <w:bCs/>
          <w:lang w:val="es-MX"/>
        </w:rPr>
        <w:t xml:space="preserve"> Profesionales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3543"/>
        <w:gridCol w:w="1417"/>
      </w:tblGrid>
      <w:tr w:rsidR="00A0174F" w:rsidRPr="000C4FA1" w14:paraId="348EBB88" w14:textId="77777777" w:rsidTr="00B94F35">
        <w:tc>
          <w:tcPr>
            <w:tcW w:w="3670" w:type="dxa"/>
            <w:shd w:val="clear" w:color="auto" w:fill="D5DCE4" w:themeFill="text2" w:themeFillTint="33"/>
          </w:tcPr>
          <w:p w14:paraId="533C245A" w14:textId="7DFD0642" w:rsidR="00A0174F" w:rsidRPr="000C4FA1" w:rsidRDefault="00A0174F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Nombre de la asociación</w:t>
            </w:r>
            <w:r w:rsidR="00B94F35">
              <w:rPr>
                <w:b/>
                <w:bCs/>
                <w:lang w:val="es-MX"/>
              </w:rPr>
              <w:t xml:space="preserve"> o colegio</w:t>
            </w:r>
          </w:p>
        </w:tc>
        <w:tc>
          <w:tcPr>
            <w:tcW w:w="3543" w:type="dxa"/>
            <w:shd w:val="clear" w:color="auto" w:fill="D5DCE4" w:themeFill="text2" w:themeFillTint="33"/>
          </w:tcPr>
          <w:p w14:paraId="454B64FD" w14:textId="6AAF1905" w:rsidR="00A0174F" w:rsidRPr="000C4FA1" w:rsidRDefault="005C55FF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Tipo de membresía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786E2502" w14:textId="100F7B67" w:rsidR="00A0174F" w:rsidRPr="000C4FA1" w:rsidRDefault="005C55FF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Período</w:t>
            </w:r>
          </w:p>
        </w:tc>
      </w:tr>
      <w:tr w:rsidR="00A0174F" w14:paraId="2B398466" w14:textId="77777777" w:rsidTr="00B94F35">
        <w:tc>
          <w:tcPr>
            <w:tcW w:w="3670" w:type="dxa"/>
          </w:tcPr>
          <w:p w14:paraId="62BD2958" w14:textId="77777777" w:rsidR="00A0174F" w:rsidRDefault="00A0174F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543" w:type="dxa"/>
          </w:tcPr>
          <w:p w14:paraId="0DE8061D" w14:textId="77777777" w:rsidR="00A0174F" w:rsidRDefault="00A0174F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193F44A7" w14:textId="77777777" w:rsidR="00A0174F" w:rsidRDefault="00A0174F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A0174F" w14:paraId="0541FA81" w14:textId="77777777" w:rsidTr="00B94F35">
        <w:tc>
          <w:tcPr>
            <w:tcW w:w="3670" w:type="dxa"/>
          </w:tcPr>
          <w:p w14:paraId="58990CB4" w14:textId="77777777" w:rsidR="00A0174F" w:rsidRDefault="00A0174F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543" w:type="dxa"/>
          </w:tcPr>
          <w:p w14:paraId="02893275" w14:textId="77777777" w:rsidR="00A0174F" w:rsidRDefault="00A0174F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6461568B" w14:textId="77777777" w:rsidR="00A0174F" w:rsidRDefault="00A0174F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A0174F" w14:paraId="104009E7" w14:textId="77777777" w:rsidTr="00B94F35">
        <w:tc>
          <w:tcPr>
            <w:tcW w:w="3670" w:type="dxa"/>
          </w:tcPr>
          <w:p w14:paraId="4F33CF79" w14:textId="77777777" w:rsidR="00A0174F" w:rsidRDefault="00A0174F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543" w:type="dxa"/>
          </w:tcPr>
          <w:p w14:paraId="11AB4008" w14:textId="77777777" w:rsidR="00A0174F" w:rsidRDefault="00A0174F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71C43C09" w14:textId="77777777" w:rsidR="00A0174F" w:rsidRDefault="00A0174F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A0174F" w14:paraId="737D4DE4" w14:textId="77777777" w:rsidTr="00B94F35">
        <w:tc>
          <w:tcPr>
            <w:tcW w:w="3670" w:type="dxa"/>
          </w:tcPr>
          <w:p w14:paraId="03C8944D" w14:textId="77777777" w:rsidR="00A0174F" w:rsidRDefault="00A0174F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543" w:type="dxa"/>
          </w:tcPr>
          <w:p w14:paraId="40EDF5FC" w14:textId="77777777" w:rsidR="00A0174F" w:rsidRDefault="00A0174F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04029E3D" w14:textId="77777777" w:rsidR="00A0174F" w:rsidRDefault="00A0174F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1DD5D35F" w14:textId="0B317B53" w:rsidR="0046323A" w:rsidRDefault="0046323A" w:rsidP="00A0174F">
      <w:pPr>
        <w:pStyle w:val="Prrafodelista"/>
        <w:rPr>
          <w:b/>
          <w:bCs/>
          <w:lang w:val="es-MX"/>
        </w:rPr>
      </w:pPr>
    </w:p>
    <w:p w14:paraId="099577EB" w14:textId="0B88CEA5" w:rsidR="002E4D71" w:rsidRDefault="00E22D3B" w:rsidP="005C55FF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Premios, distinciones o reconocimientos (Nacionales</w:t>
      </w:r>
      <w:r w:rsidR="0075787E">
        <w:rPr>
          <w:b/>
          <w:bCs/>
          <w:lang w:val="es-MX"/>
        </w:rPr>
        <w:t>, estatales o locales: S</w:t>
      </w:r>
      <w:r w:rsidR="0029121F">
        <w:rPr>
          <w:b/>
          <w:bCs/>
          <w:lang w:val="es-MX"/>
        </w:rPr>
        <w:t>NI</w:t>
      </w:r>
      <w:r w:rsidR="0075787E">
        <w:rPr>
          <w:b/>
          <w:bCs/>
          <w:lang w:val="es-MX"/>
        </w:rPr>
        <w:t>, SEI, PRODEP</w:t>
      </w:r>
      <w:r w:rsidR="005C4247">
        <w:rPr>
          <w:b/>
          <w:bCs/>
          <w:lang w:val="es-MX"/>
        </w:rPr>
        <w:t>, etc.)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3543"/>
        <w:gridCol w:w="1417"/>
      </w:tblGrid>
      <w:tr w:rsidR="005C4247" w:rsidRPr="000C4FA1" w14:paraId="4E4A31FA" w14:textId="77777777" w:rsidTr="006E1EA2">
        <w:tc>
          <w:tcPr>
            <w:tcW w:w="3670" w:type="dxa"/>
            <w:shd w:val="clear" w:color="auto" w:fill="D5DCE4" w:themeFill="text2" w:themeFillTint="33"/>
          </w:tcPr>
          <w:p w14:paraId="2A08C64B" w14:textId="0C1D5A7A" w:rsidR="005C4247" w:rsidRPr="000C4FA1" w:rsidRDefault="005C4247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Nombre de la distinción</w:t>
            </w:r>
            <w:r w:rsidR="00C465EC">
              <w:rPr>
                <w:b/>
                <w:bCs/>
                <w:lang w:val="es-MX"/>
              </w:rPr>
              <w:t>, premio o reconocimiento</w:t>
            </w:r>
          </w:p>
        </w:tc>
        <w:tc>
          <w:tcPr>
            <w:tcW w:w="3543" w:type="dxa"/>
            <w:shd w:val="clear" w:color="auto" w:fill="D5DCE4" w:themeFill="text2" w:themeFillTint="33"/>
          </w:tcPr>
          <w:p w14:paraId="2DABE65E" w14:textId="51C64904" w:rsidR="005C4247" w:rsidRPr="000C4FA1" w:rsidRDefault="00C465EC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Institución que la otorga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36B163B0" w14:textId="2BA7E078" w:rsidR="005C4247" w:rsidRPr="000C4FA1" w:rsidRDefault="00C465EC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Fecha</w:t>
            </w:r>
            <w:r w:rsidR="000255F3">
              <w:rPr>
                <w:b/>
                <w:bCs/>
                <w:lang w:val="es-MX"/>
              </w:rPr>
              <w:t xml:space="preserve"> o período</w:t>
            </w:r>
          </w:p>
        </w:tc>
      </w:tr>
      <w:tr w:rsidR="005C4247" w14:paraId="72F3A810" w14:textId="77777777" w:rsidTr="006E1EA2">
        <w:tc>
          <w:tcPr>
            <w:tcW w:w="3670" w:type="dxa"/>
          </w:tcPr>
          <w:p w14:paraId="0F6C11E6" w14:textId="77777777" w:rsidR="005C4247" w:rsidRDefault="005C4247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543" w:type="dxa"/>
          </w:tcPr>
          <w:p w14:paraId="3FF7625F" w14:textId="77777777" w:rsidR="005C4247" w:rsidRDefault="005C4247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1085AABC" w14:textId="77777777" w:rsidR="005C4247" w:rsidRDefault="005C4247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5C4247" w14:paraId="34658A20" w14:textId="77777777" w:rsidTr="006E1EA2">
        <w:tc>
          <w:tcPr>
            <w:tcW w:w="3670" w:type="dxa"/>
          </w:tcPr>
          <w:p w14:paraId="08836FBE" w14:textId="77777777" w:rsidR="005C4247" w:rsidRDefault="005C4247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543" w:type="dxa"/>
          </w:tcPr>
          <w:p w14:paraId="35627E4D" w14:textId="77777777" w:rsidR="005C4247" w:rsidRDefault="005C4247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1E94253E" w14:textId="77777777" w:rsidR="005C4247" w:rsidRDefault="005C4247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5C4247" w14:paraId="763D7945" w14:textId="77777777" w:rsidTr="006E1EA2">
        <w:tc>
          <w:tcPr>
            <w:tcW w:w="3670" w:type="dxa"/>
          </w:tcPr>
          <w:p w14:paraId="3670B5DB" w14:textId="77777777" w:rsidR="005C4247" w:rsidRDefault="005C4247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543" w:type="dxa"/>
          </w:tcPr>
          <w:p w14:paraId="1CFD704C" w14:textId="77777777" w:rsidR="005C4247" w:rsidRDefault="005C4247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41C9D000" w14:textId="77777777" w:rsidR="005C4247" w:rsidRDefault="005C4247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5C4247" w14:paraId="01DA863E" w14:textId="77777777" w:rsidTr="006E1EA2">
        <w:tc>
          <w:tcPr>
            <w:tcW w:w="3670" w:type="dxa"/>
          </w:tcPr>
          <w:p w14:paraId="2F625423" w14:textId="77777777" w:rsidR="005C4247" w:rsidRDefault="005C4247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543" w:type="dxa"/>
          </w:tcPr>
          <w:p w14:paraId="6A429728" w14:textId="77777777" w:rsidR="005C4247" w:rsidRDefault="005C4247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17ADCE92" w14:textId="77777777" w:rsidR="005C4247" w:rsidRDefault="005C4247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046538BC" w14:textId="77777777" w:rsidR="005C4247" w:rsidRDefault="005C4247" w:rsidP="005C4247">
      <w:pPr>
        <w:pStyle w:val="Prrafodelista"/>
        <w:rPr>
          <w:b/>
          <w:bCs/>
          <w:lang w:val="es-MX"/>
        </w:rPr>
      </w:pPr>
    </w:p>
    <w:p w14:paraId="7A1A5B5E" w14:textId="763F5FDF" w:rsidR="004C4296" w:rsidRDefault="00482A13" w:rsidP="00482A13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Participación en procesos de diseño y actualización de </w:t>
      </w:r>
      <w:r w:rsidR="0029121F">
        <w:rPr>
          <w:b/>
          <w:bCs/>
          <w:lang w:val="es-MX"/>
        </w:rPr>
        <w:t>P</w:t>
      </w:r>
      <w:r>
        <w:rPr>
          <w:b/>
          <w:bCs/>
          <w:lang w:val="es-MX"/>
        </w:rPr>
        <w:t xml:space="preserve">lanes y </w:t>
      </w:r>
      <w:r w:rsidR="0029121F">
        <w:rPr>
          <w:b/>
          <w:bCs/>
          <w:lang w:val="es-MX"/>
        </w:rPr>
        <w:t>P</w:t>
      </w:r>
      <w:r>
        <w:rPr>
          <w:b/>
          <w:bCs/>
          <w:lang w:val="es-MX"/>
        </w:rPr>
        <w:t xml:space="preserve">rogramas de </w:t>
      </w:r>
      <w:r w:rsidR="0029121F">
        <w:rPr>
          <w:b/>
          <w:bCs/>
          <w:lang w:val="es-MX"/>
        </w:rPr>
        <w:t>E</w:t>
      </w:r>
      <w:r>
        <w:rPr>
          <w:b/>
          <w:bCs/>
          <w:lang w:val="es-MX"/>
        </w:rPr>
        <w:t>studio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3543"/>
        <w:gridCol w:w="1417"/>
      </w:tblGrid>
      <w:tr w:rsidR="00BD4FAE" w:rsidRPr="000C4FA1" w14:paraId="076A0C79" w14:textId="77777777" w:rsidTr="006E1EA2">
        <w:tc>
          <w:tcPr>
            <w:tcW w:w="3670" w:type="dxa"/>
            <w:shd w:val="clear" w:color="auto" w:fill="D5DCE4" w:themeFill="text2" w:themeFillTint="33"/>
          </w:tcPr>
          <w:p w14:paraId="029B0B90" w14:textId="4D97128D" w:rsidR="00BD4FAE" w:rsidRPr="000C4FA1" w:rsidRDefault="00BD4FAE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Nombre del programa</w:t>
            </w:r>
          </w:p>
        </w:tc>
        <w:tc>
          <w:tcPr>
            <w:tcW w:w="3543" w:type="dxa"/>
            <w:shd w:val="clear" w:color="auto" w:fill="D5DCE4" w:themeFill="text2" w:themeFillTint="33"/>
          </w:tcPr>
          <w:p w14:paraId="11175481" w14:textId="7EFFFBDF" w:rsidR="00BD4FAE" w:rsidRPr="000C4FA1" w:rsidRDefault="00BD4FAE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Tipo de participación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47118D64" w14:textId="7D53F659" w:rsidR="00BD4FAE" w:rsidRPr="000C4FA1" w:rsidRDefault="00BD4FAE" w:rsidP="006E1EA2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Fecha</w:t>
            </w:r>
          </w:p>
        </w:tc>
      </w:tr>
      <w:tr w:rsidR="00BD4FAE" w14:paraId="6E46B484" w14:textId="77777777" w:rsidTr="006E1EA2">
        <w:tc>
          <w:tcPr>
            <w:tcW w:w="3670" w:type="dxa"/>
          </w:tcPr>
          <w:p w14:paraId="0A6D3AF4" w14:textId="77777777" w:rsidR="00BD4FAE" w:rsidRDefault="00BD4FAE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543" w:type="dxa"/>
          </w:tcPr>
          <w:p w14:paraId="1B7B5093" w14:textId="77777777" w:rsidR="00BD4FAE" w:rsidRDefault="00BD4FAE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64CED823" w14:textId="77777777" w:rsidR="00BD4FAE" w:rsidRDefault="00BD4FAE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BD4FAE" w14:paraId="7EFA1986" w14:textId="77777777" w:rsidTr="006E1EA2">
        <w:tc>
          <w:tcPr>
            <w:tcW w:w="3670" w:type="dxa"/>
          </w:tcPr>
          <w:p w14:paraId="29882B2F" w14:textId="77777777" w:rsidR="00BD4FAE" w:rsidRDefault="00BD4FAE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543" w:type="dxa"/>
          </w:tcPr>
          <w:p w14:paraId="67ED6E08" w14:textId="77777777" w:rsidR="00BD4FAE" w:rsidRDefault="00BD4FAE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1AA31F72" w14:textId="77777777" w:rsidR="00BD4FAE" w:rsidRDefault="00BD4FAE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BD4FAE" w14:paraId="6A19DCFE" w14:textId="77777777" w:rsidTr="006E1EA2">
        <w:tc>
          <w:tcPr>
            <w:tcW w:w="3670" w:type="dxa"/>
          </w:tcPr>
          <w:p w14:paraId="5BB223F6" w14:textId="77777777" w:rsidR="00BD4FAE" w:rsidRDefault="00BD4FAE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543" w:type="dxa"/>
          </w:tcPr>
          <w:p w14:paraId="5C1A7EFD" w14:textId="77777777" w:rsidR="00BD4FAE" w:rsidRDefault="00BD4FAE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7F869BF4" w14:textId="77777777" w:rsidR="00BD4FAE" w:rsidRDefault="00BD4FAE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BD4FAE" w14:paraId="56F04E39" w14:textId="77777777" w:rsidTr="006E1EA2">
        <w:tc>
          <w:tcPr>
            <w:tcW w:w="3670" w:type="dxa"/>
          </w:tcPr>
          <w:p w14:paraId="7D3FF820" w14:textId="77777777" w:rsidR="00BD4FAE" w:rsidRDefault="00BD4FAE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3543" w:type="dxa"/>
          </w:tcPr>
          <w:p w14:paraId="1A1EED7F" w14:textId="77777777" w:rsidR="00BD4FAE" w:rsidRDefault="00BD4FAE" w:rsidP="006E1EA2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1417" w:type="dxa"/>
          </w:tcPr>
          <w:p w14:paraId="2F89DD01" w14:textId="77777777" w:rsidR="00BD4FAE" w:rsidRDefault="00BD4FAE" w:rsidP="006E1EA2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52903DAE" w14:textId="77777777" w:rsidR="00BD4FAE" w:rsidRPr="00B336A3" w:rsidRDefault="00BD4FAE" w:rsidP="00BD4FAE">
      <w:pPr>
        <w:pStyle w:val="Prrafodelista"/>
        <w:rPr>
          <w:b/>
          <w:bCs/>
          <w:lang w:val="es-MX"/>
        </w:rPr>
      </w:pPr>
    </w:p>
    <w:sectPr w:rsidR="00BD4FAE" w:rsidRPr="00B336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1D63"/>
    <w:multiLevelType w:val="hybridMultilevel"/>
    <w:tmpl w:val="E86AC9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5672"/>
    <w:multiLevelType w:val="hybridMultilevel"/>
    <w:tmpl w:val="E86AC9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32CB6"/>
    <w:multiLevelType w:val="hybridMultilevel"/>
    <w:tmpl w:val="E86AC9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157D"/>
    <w:multiLevelType w:val="hybridMultilevel"/>
    <w:tmpl w:val="C0D0A2C2"/>
    <w:lvl w:ilvl="0" w:tplc="FFFFFFFF">
      <w:start w:val="1"/>
      <w:numFmt w:val="lowerLetter"/>
      <w:lvlText w:val="%1."/>
      <w:lvlJc w:val="left"/>
      <w:pPr>
        <w:ind w:left="66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386" w:hanging="360"/>
      </w:pPr>
    </w:lvl>
    <w:lvl w:ilvl="2" w:tplc="FFFFFFFF" w:tentative="1">
      <w:start w:val="1"/>
      <w:numFmt w:val="lowerRoman"/>
      <w:lvlText w:val="%3."/>
      <w:lvlJc w:val="right"/>
      <w:pPr>
        <w:ind w:left="2106" w:hanging="180"/>
      </w:pPr>
    </w:lvl>
    <w:lvl w:ilvl="3" w:tplc="FFFFFFFF" w:tentative="1">
      <w:start w:val="1"/>
      <w:numFmt w:val="decimal"/>
      <w:lvlText w:val="%4."/>
      <w:lvlJc w:val="left"/>
      <w:pPr>
        <w:ind w:left="2826" w:hanging="360"/>
      </w:pPr>
    </w:lvl>
    <w:lvl w:ilvl="4" w:tplc="FFFFFFFF" w:tentative="1">
      <w:start w:val="1"/>
      <w:numFmt w:val="lowerLetter"/>
      <w:lvlText w:val="%5."/>
      <w:lvlJc w:val="left"/>
      <w:pPr>
        <w:ind w:left="3546" w:hanging="360"/>
      </w:pPr>
    </w:lvl>
    <w:lvl w:ilvl="5" w:tplc="FFFFFFFF" w:tentative="1">
      <w:start w:val="1"/>
      <w:numFmt w:val="lowerRoman"/>
      <w:lvlText w:val="%6."/>
      <w:lvlJc w:val="right"/>
      <w:pPr>
        <w:ind w:left="4266" w:hanging="180"/>
      </w:pPr>
    </w:lvl>
    <w:lvl w:ilvl="6" w:tplc="FFFFFFFF" w:tentative="1">
      <w:start w:val="1"/>
      <w:numFmt w:val="decimal"/>
      <w:lvlText w:val="%7."/>
      <w:lvlJc w:val="left"/>
      <w:pPr>
        <w:ind w:left="4986" w:hanging="360"/>
      </w:pPr>
    </w:lvl>
    <w:lvl w:ilvl="7" w:tplc="FFFFFFFF" w:tentative="1">
      <w:start w:val="1"/>
      <w:numFmt w:val="lowerLetter"/>
      <w:lvlText w:val="%8."/>
      <w:lvlJc w:val="left"/>
      <w:pPr>
        <w:ind w:left="5706" w:hanging="360"/>
      </w:pPr>
    </w:lvl>
    <w:lvl w:ilvl="8" w:tplc="FFFFFFFF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 w15:restartNumberingAfterBreak="0">
    <w:nsid w:val="349029B9"/>
    <w:multiLevelType w:val="hybridMultilevel"/>
    <w:tmpl w:val="406279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E3014"/>
    <w:multiLevelType w:val="hybridMultilevel"/>
    <w:tmpl w:val="799A7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165F3"/>
    <w:multiLevelType w:val="hybridMultilevel"/>
    <w:tmpl w:val="E86AC984"/>
    <w:lvl w:ilvl="0" w:tplc="7D6627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E41BE"/>
    <w:multiLevelType w:val="hybridMultilevel"/>
    <w:tmpl w:val="406279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77C0"/>
    <w:multiLevelType w:val="hybridMultilevel"/>
    <w:tmpl w:val="C0D0A2C2"/>
    <w:lvl w:ilvl="0" w:tplc="FFFFFFFF">
      <w:start w:val="1"/>
      <w:numFmt w:val="lowerLetter"/>
      <w:lvlText w:val="%1."/>
      <w:lvlJc w:val="left"/>
      <w:pPr>
        <w:ind w:left="66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386" w:hanging="360"/>
      </w:pPr>
    </w:lvl>
    <w:lvl w:ilvl="2" w:tplc="FFFFFFFF" w:tentative="1">
      <w:start w:val="1"/>
      <w:numFmt w:val="lowerRoman"/>
      <w:lvlText w:val="%3."/>
      <w:lvlJc w:val="right"/>
      <w:pPr>
        <w:ind w:left="2106" w:hanging="180"/>
      </w:pPr>
    </w:lvl>
    <w:lvl w:ilvl="3" w:tplc="FFFFFFFF" w:tentative="1">
      <w:start w:val="1"/>
      <w:numFmt w:val="decimal"/>
      <w:lvlText w:val="%4."/>
      <w:lvlJc w:val="left"/>
      <w:pPr>
        <w:ind w:left="2826" w:hanging="360"/>
      </w:pPr>
    </w:lvl>
    <w:lvl w:ilvl="4" w:tplc="FFFFFFFF" w:tentative="1">
      <w:start w:val="1"/>
      <w:numFmt w:val="lowerLetter"/>
      <w:lvlText w:val="%5."/>
      <w:lvlJc w:val="left"/>
      <w:pPr>
        <w:ind w:left="3546" w:hanging="360"/>
      </w:pPr>
    </w:lvl>
    <w:lvl w:ilvl="5" w:tplc="FFFFFFFF" w:tentative="1">
      <w:start w:val="1"/>
      <w:numFmt w:val="lowerRoman"/>
      <w:lvlText w:val="%6."/>
      <w:lvlJc w:val="right"/>
      <w:pPr>
        <w:ind w:left="4266" w:hanging="180"/>
      </w:pPr>
    </w:lvl>
    <w:lvl w:ilvl="6" w:tplc="FFFFFFFF" w:tentative="1">
      <w:start w:val="1"/>
      <w:numFmt w:val="decimal"/>
      <w:lvlText w:val="%7."/>
      <w:lvlJc w:val="left"/>
      <w:pPr>
        <w:ind w:left="4986" w:hanging="360"/>
      </w:pPr>
    </w:lvl>
    <w:lvl w:ilvl="7" w:tplc="FFFFFFFF" w:tentative="1">
      <w:start w:val="1"/>
      <w:numFmt w:val="lowerLetter"/>
      <w:lvlText w:val="%8."/>
      <w:lvlJc w:val="left"/>
      <w:pPr>
        <w:ind w:left="5706" w:hanging="360"/>
      </w:pPr>
    </w:lvl>
    <w:lvl w:ilvl="8" w:tplc="FFFFFFFF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 w15:restartNumberingAfterBreak="0">
    <w:nsid w:val="627158E7"/>
    <w:multiLevelType w:val="multilevel"/>
    <w:tmpl w:val="A0B6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7F7EAA"/>
    <w:multiLevelType w:val="hybridMultilevel"/>
    <w:tmpl w:val="3B581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D300E"/>
    <w:multiLevelType w:val="hybridMultilevel"/>
    <w:tmpl w:val="C0D0A2C2"/>
    <w:lvl w:ilvl="0" w:tplc="FFFFFFFF">
      <w:start w:val="1"/>
      <w:numFmt w:val="lowerLetter"/>
      <w:lvlText w:val="%1."/>
      <w:lvlJc w:val="left"/>
      <w:pPr>
        <w:ind w:left="66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386" w:hanging="360"/>
      </w:pPr>
    </w:lvl>
    <w:lvl w:ilvl="2" w:tplc="FFFFFFFF" w:tentative="1">
      <w:start w:val="1"/>
      <w:numFmt w:val="lowerRoman"/>
      <w:lvlText w:val="%3."/>
      <w:lvlJc w:val="right"/>
      <w:pPr>
        <w:ind w:left="2106" w:hanging="180"/>
      </w:pPr>
    </w:lvl>
    <w:lvl w:ilvl="3" w:tplc="FFFFFFFF" w:tentative="1">
      <w:start w:val="1"/>
      <w:numFmt w:val="decimal"/>
      <w:lvlText w:val="%4."/>
      <w:lvlJc w:val="left"/>
      <w:pPr>
        <w:ind w:left="2826" w:hanging="360"/>
      </w:pPr>
    </w:lvl>
    <w:lvl w:ilvl="4" w:tplc="FFFFFFFF" w:tentative="1">
      <w:start w:val="1"/>
      <w:numFmt w:val="lowerLetter"/>
      <w:lvlText w:val="%5."/>
      <w:lvlJc w:val="left"/>
      <w:pPr>
        <w:ind w:left="3546" w:hanging="360"/>
      </w:pPr>
    </w:lvl>
    <w:lvl w:ilvl="5" w:tplc="FFFFFFFF" w:tentative="1">
      <w:start w:val="1"/>
      <w:numFmt w:val="lowerRoman"/>
      <w:lvlText w:val="%6."/>
      <w:lvlJc w:val="right"/>
      <w:pPr>
        <w:ind w:left="4266" w:hanging="180"/>
      </w:pPr>
    </w:lvl>
    <w:lvl w:ilvl="6" w:tplc="FFFFFFFF" w:tentative="1">
      <w:start w:val="1"/>
      <w:numFmt w:val="decimal"/>
      <w:lvlText w:val="%7."/>
      <w:lvlJc w:val="left"/>
      <w:pPr>
        <w:ind w:left="4986" w:hanging="360"/>
      </w:pPr>
    </w:lvl>
    <w:lvl w:ilvl="7" w:tplc="FFFFFFFF" w:tentative="1">
      <w:start w:val="1"/>
      <w:numFmt w:val="lowerLetter"/>
      <w:lvlText w:val="%8."/>
      <w:lvlJc w:val="left"/>
      <w:pPr>
        <w:ind w:left="5706" w:hanging="360"/>
      </w:pPr>
    </w:lvl>
    <w:lvl w:ilvl="8" w:tplc="FFFFFFFF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2" w15:restartNumberingAfterBreak="0">
    <w:nsid w:val="702171B2"/>
    <w:multiLevelType w:val="hybridMultilevel"/>
    <w:tmpl w:val="4062798E"/>
    <w:lvl w:ilvl="0" w:tplc="E1F4F6F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87E"/>
    <w:multiLevelType w:val="hybridMultilevel"/>
    <w:tmpl w:val="E86AC9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05762"/>
    <w:multiLevelType w:val="hybridMultilevel"/>
    <w:tmpl w:val="D8446B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C73CE"/>
    <w:multiLevelType w:val="hybridMultilevel"/>
    <w:tmpl w:val="799A7BFA"/>
    <w:lvl w:ilvl="0" w:tplc="A56227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D6785"/>
    <w:multiLevelType w:val="hybridMultilevel"/>
    <w:tmpl w:val="AB6E436C"/>
    <w:lvl w:ilvl="0" w:tplc="993E4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D15582"/>
    <w:multiLevelType w:val="hybridMultilevel"/>
    <w:tmpl w:val="C0D0A2C2"/>
    <w:lvl w:ilvl="0" w:tplc="B53EA530">
      <w:start w:val="1"/>
      <w:numFmt w:val="lowerLetter"/>
      <w:lvlText w:val="%1."/>
      <w:lvlJc w:val="left"/>
      <w:pPr>
        <w:ind w:left="66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num w:numId="1" w16cid:durableId="1431392264">
    <w:abstractNumId w:val="15"/>
  </w:num>
  <w:num w:numId="2" w16cid:durableId="249317512">
    <w:abstractNumId w:val="9"/>
    <w:lvlOverride w:ilvl="0">
      <w:lvl w:ilvl="0">
        <w:numFmt w:val="lowerLetter"/>
        <w:lvlText w:val="%1."/>
        <w:lvlJc w:val="left"/>
      </w:lvl>
    </w:lvlOverride>
  </w:num>
  <w:num w:numId="3" w16cid:durableId="1887177600">
    <w:abstractNumId w:val="12"/>
  </w:num>
  <w:num w:numId="4" w16cid:durableId="1666858641">
    <w:abstractNumId w:val="4"/>
  </w:num>
  <w:num w:numId="5" w16cid:durableId="1772437005">
    <w:abstractNumId w:val="7"/>
  </w:num>
  <w:num w:numId="6" w16cid:durableId="569271443">
    <w:abstractNumId w:val="6"/>
  </w:num>
  <w:num w:numId="7" w16cid:durableId="406877246">
    <w:abstractNumId w:val="1"/>
  </w:num>
  <w:num w:numId="8" w16cid:durableId="1199859450">
    <w:abstractNumId w:val="16"/>
  </w:num>
  <w:num w:numId="9" w16cid:durableId="1997026259">
    <w:abstractNumId w:val="14"/>
  </w:num>
  <w:num w:numId="10" w16cid:durableId="896629943">
    <w:abstractNumId w:val="17"/>
  </w:num>
  <w:num w:numId="11" w16cid:durableId="1406876172">
    <w:abstractNumId w:val="8"/>
  </w:num>
  <w:num w:numId="12" w16cid:durableId="1375619120">
    <w:abstractNumId w:val="11"/>
  </w:num>
  <w:num w:numId="13" w16cid:durableId="211237070">
    <w:abstractNumId w:val="3"/>
  </w:num>
  <w:num w:numId="14" w16cid:durableId="772016576">
    <w:abstractNumId w:val="5"/>
  </w:num>
  <w:num w:numId="15" w16cid:durableId="521357840">
    <w:abstractNumId w:val="10"/>
  </w:num>
  <w:num w:numId="16" w16cid:durableId="1885171891">
    <w:abstractNumId w:val="2"/>
  </w:num>
  <w:num w:numId="17" w16cid:durableId="1836601934">
    <w:abstractNumId w:val="13"/>
  </w:num>
  <w:num w:numId="18" w16cid:durableId="5806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51"/>
    <w:rsid w:val="000255F3"/>
    <w:rsid w:val="000528BA"/>
    <w:rsid w:val="00086179"/>
    <w:rsid w:val="000C4FA1"/>
    <w:rsid w:val="000C66EB"/>
    <w:rsid w:val="001039D4"/>
    <w:rsid w:val="00114147"/>
    <w:rsid w:val="001146D3"/>
    <w:rsid w:val="001A42B8"/>
    <w:rsid w:val="001C2970"/>
    <w:rsid w:val="001D0C21"/>
    <w:rsid w:val="001E7036"/>
    <w:rsid w:val="001F43E8"/>
    <w:rsid w:val="00273018"/>
    <w:rsid w:val="00284117"/>
    <w:rsid w:val="0029121F"/>
    <w:rsid w:val="002A781D"/>
    <w:rsid w:val="002E4D71"/>
    <w:rsid w:val="002F0F22"/>
    <w:rsid w:val="0034511D"/>
    <w:rsid w:val="003629A0"/>
    <w:rsid w:val="003C036B"/>
    <w:rsid w:val="003C0C13"/>
    <w:rsid w:val="003C3A60"/>
    <w:rsid w:val="003C3F9A"/>
    <w:rsid w:val="003D231E"/>
    <w:rsid w:val="0046323A"/>
    <w:rsid w:val="00482A13"/>
    <w:rsid w:val="004C4296"/>
    <w:rsid w:val="004C5B3F"/>
    <w:rsid w:val="004C6B22"/>
    <w:rsid w:val="0050505D"/>
    <w:rsid w:val="00505143"/>
    <w:rsid w:val="00533ECC"/>
    <w:rsid w:val="0058487E"/>
    <w:rsid w:val="005C4247"/>
    <w:rsid w:val="005C55FF"/>
    <w:rsid w:val="005F3739"/>
    <w:rsid w:val="0060127B"/>
    <w:rsid w:val="00602500"/>
    <w:rsid w:val="00607DFE"/>
    <w:rsid w:val="006570DF"/>
    <w:rsid w:val="00676166"/>
    <w:rsid w:val="00694F19"/>
    <w:rsid w:val="006979B9"/>
    <w:rsid w:val="006B3351"/>
    <w:rsid w:val="006B6472"/>
    <w:rsid w:val="006D5809"/>
    <w:rsid w:val="006E03BA"/>
    <w:rsid w:val="0075787E"/>
    <w:rsid w:val="0076525C"/>
    <w:rsid w:val="00765FA0"/>
    <w:rsid w:val="00767EBE"/>
    <w:rsid w:val="00774BEB"/>
    <w:rsid w:val="007C1BE6"/>
    <w:rsid w:val="007C58BA"/>
    <w:rsid w:val="007E0A4F"/>
    <w:rsid w:val="00816E30"/>
    <w:rsid w:val="00824444"/>
    <w:rsid w:val="00875435"/>
    <w:rsid w:val="0089285E"/>
    <w:rsid w:val="008E35E2"/>
    <w:rsid w:val="00913877"/>
    <w:rsid w:val="0092066F"/>
    <w:rsid w:val="0092154F"/>
    <w:rsid w:val="009809E8"/>
    <w:rsid w:val="00986825"/>
    <w:rsid w:val="009A69C5"/>
    <w:rsid w:val="009D2915"/>
    <w:rsid w:val="00A0174F"/>
    <w:rsid w:val="00A31E71"/>
    <w:rsid w:val="00A416A7"/>
    <w:rsid w:val="00A6173F"/>
    <w:rsid w:val="00A8545E"/>
    <w:rsid w:val="00AB4D0B"/>
    <w:rsid w:val="00AE343A"/>
    <w:rsid w:val="00B15955"/>
    <w:rsid w:val="00B336A3"/>
    <w:rsid w:val="00B50212"/>
    <w:rsid w:val="00B763DD"/>
    <w:rsid w:val="00B871F3"/>
    <w:rsid w:val="00B94F35"/>
    <w:rsid w:val="00BD4FAE"/>
    <w:rsid w:val="00BD7279"/>
    <w:rsid w:val="00BE1103"/>
    <w:rsid w:val="00C07535"/>
    <w:rsid w:val="00C32469"/>
    <w:rsid w:val="00C465EC"/>
    <w:rsid w:val="00CB5408"/>
    <w:rsid w:val="00D134A5"/>
    <w:rsid w:val="00D4228B"/>
    <w:rsid w:val="00D52C10"/>
    <w:rsid w:val="00D7534E"/>
    <w:rsid w:val="00D95CA6"/>
    <w:rsid w:val="00DD04A0"/>
    <w:rsid w:val="00DD3F68"/>
    <w:rsid w:val="00E16710"/>
    <w:rsid w:val="00E21FF1"/>
    <w:rsid w:val="00E22D3B"/>
    <w:rsid w:val="00E758D7"/>
    <w:rsid w:val="00E84DCD"/>
    <w:rsid w:val="00EA4261"/>
    <w:rsid w:val="00ED3B82"/>
    <w:rsid w:val="00EE2FB5"/>
    <w:rsid w:val="00F1059B"/>
    <w:rsid w:val="00F35F90"/>
    <w:rsid w:val="00F842FB"/>
    <w:rsid w:val="00F86084"/>
    <w:rsid w:val="00FB36FD"/>
    <w:rsid w:val="00FE2D3B"/>
    <w:rsid w:val="00FE60FE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24B85"/>
  <w15:chartTrackingRefBased/>
  <w15:docId w15:val="{E4EB6B80-12AA-49F2-8B14-8604B7E9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3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3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3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3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3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3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3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3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3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3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33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33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33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33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33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33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3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3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3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3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33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33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33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3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33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335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C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Moreno Ceballo</dc:creator>
  <cp:keywords/>
  <dc:description/>
  <cp:lastModifiedBy>Roberto Moreno Ceballo</cp:lastModifiedBy>
  <cp:revision>91</cp:revision>
  <dcterms:created xsi:type="dcterms:W3CDTF">2025-10-23T21:25:00Z</dcterms:created>
  <dcterms:modified xsi:type="dcterms:W3CDTF">2026-01-30T20:37:00Z</dcterms:modified>
</cp:coreProperties>
</file>